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25EE9" w14:textId="76347357" w:rsidR="00C17854" w:rsidRDefault="00C17854" w:rsidP="00C178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785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85DA1">
        <w:rPr>
          <w:rFonts w:ascii="Times New Roman" w:hAnsi="Times New Roman" w:cs="Times New Roman"/>
          <w:b/>
          <w:sz w:val="24"/>
          <w:szCs w:val="24"/>
        </w:rPr>
        <w:t>5</w:t>
      </w:r>
    </w:p>
    <w:p w14:paraId="758FF0B3" w14:textId="77777777" w:rsidR="00A71916" w:rsidRPr="00C17854" w:rsidRDefault="00A71916" w:rsidP="00C178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11FDFC" w14:textId="77777777" w:rsidR="00C17854" w:rsidRPr="00A911C2" w:rsidRDefault="00C17854" w:rsidP="00C178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9893D" w14:textId="77777777" w:rsidR="00C17854" w:rsidRPr="00A911C2" w:rsidRDefault="00C17854" w:rsidP="00C1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290B9" w14:textId="77777777" w:rsidR="00C17854" w:rsidRPr="00A911C2" w:rsidRDefault="00C17854" w:rsidP="00C1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6DF74" w14:textId="77777777" w:rsidR="00C17854" w:rsidRPr="00A911C2" w:rsidRDefault="00C17854" w:rsidP="00C1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7323E" w14:textId="77777777" w:rsidR="00C17854" w:rsidRPr="00A911C2" w:rsidRDefault="00C17854" w:rsidP="00C1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1C2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99F4AD8" w14:textId="7BFBAB80" w:rsidR="00C17854" w:rsidRPr="00C17854" w:rsidRDefault="00C17854" w:rsidP="00C1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854">
        <w:rPr>
          <w:rFonts w:ascii="Times New Roman" w:hAnsi="Times New Roman" w:cs="Times New Roman"/>
          <w:b/>
          <w:sz w:val="24"/>
          <w:szCs w:val="24"/>
        </w:rPr>
        <w:t xml:space="preserve">o wielkości otrzymanej pomocy de </w:t>
      </w:r>
      <w:proofErr w:type="spellStart"/>
      <w:r w:rsidRPr="00C17854">
        <w:rPr>
          <w:rFonts w:ascii="Times New Roman" w:hAnsi="Times New Roman" w:cs="Times New Roman"/>
          <w:b/>
          <w:sz w:val="24"/>
          <w:szCs w:val="24"/>
        </w:rPr>
        <w:t>minimis</w:t>
      </w:r>
      <w:proofErr w:type="spellEnd"/>
      <w:r w:rsidR="00685DA1">
        <w:rPr>
          <w:rFonts w:ascii="Times New Roman" w:hAnsi="Times New Roman" w:cs="Times New Roman"/>
          <w:b/>
          <w:sz w:val="24"/>
          <w:szCs w:val="24"/>
        </w:rPr>
        <w:t xml:space="preserve"> na dzień zawarcia umowy sprzedaży</w:t>
      </w:r>
    </w:p>
    <w:p w14:paraId="5F06FD89" w14:textId="77777777" w:rsidR="00C17854" w:rsidRPr="00A911C2" w:rsidRDefault="00C17854" w:rsidP="00C1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94C09" w14:textId="77777777" w:rsidR="00C17854" w:rsidRPr="00A911C2" w:rsidRDefault="00C17854" w:rsidP="00C1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6B1E2" w14:textId="77777777" w:rsidR="00C17854" w:rsidRPr="00A911C2" w:rsidRDefault="00C17854" w:rsidP="00C1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3847F" w14:textId="67EDE14E" w:rsidR="00C17854" w:rsidRPr="0059269D" w:rsidRDefault="00C17854" w:rsidP="00592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1C2">
        <w:rPr>
          <w:rFonts w:ascii="Times New Roman" w:hAnsi="Times New Roman" w:cs="Times New Roman"/>
          <w:sz w:val="24"/>
          <w:szCs w:val="24"/>
        </w:rPr>
        <w:t>Oświadczam/y</w:t>
      </w:r>
      <w:r w:rsidRPr="00C17854">
        <w:rPr>
          <w:rFonts w:ascii="Times New Roman" w:hAnsi="Times New Roman" w:cs="Times New Roman"/>
          <w:sz w:val="24"/>
          <w:szCs w:val="24"/>
        </w:rPr>
        <w:t xml:space="preserve">, iż </w:t>
      </w:r>
      <w:r w:rsidR="00685DA1">
        <w:rPr>
          <w:rFonts w:ascii="Times New Roman" w:hAnsi="Times New Roman" w:cs="Times New Roman"/>
          <w:sz w:val="24"/>
          <w:szCs w:val="24"/>
        </w:rPr>
        <w:t>na dzień zawarcia umowy sprzedaży tj. ………………….</w:t>
      </w:r>
      <w:r w:rsidR="00685DA1" w:rsidRPr="00685DA1">
        <w:rPr>
          <w:rFonts w:ascii="Times New Roman" w:hAnsi="Times New Roman" w:cs="Times New Roman"/>
          <w:sz w:val="24"/>
          <w:szCs w:val="24"/>
        </w:rPr>
        <w:t xml:space="preserve"> </w:t>
      </w:r>
      <w:r w:rsidR="00685DA1" w:rsidRPr="00C17854">
        <w:rPr>
          <w:rFonts w:ascii="Times New Roman" w:hAnsi="Times New Roman" w:cs="Times New Roman"/>
          <w:sz w:val="24"/>
          <w:szCs w:val="24"/>
        </w:rPr>
        <w:t xml:space="preserve">w okresie obejmującym </w:t>
      </w:r>
      <w:r w:rsidR="00685DA1">
        <w:rPr>
          <w:rFonts w:ascii="Times New Roman" w:hAnsi="Times New Roman" w:cs="Times New Roman"/>
          <w:sz w:val="24"/>
          <w:szCs w:val="24"/>
        </w:rPr>
        <w:t xml:space="preserve">3 </w:t>
      </w:r>
      <w:r w:rsidR="00225358">
        <w:rPr>
          <w:rFonts w:ascii="Times New Roman" w:hAnsi="Times New Roman" w:cs="Times New Roman"/>
          <w:sz w:val="24"/>
          <w:szCs w:val="24"/>
        </w:rPr>
        <w:t>pełne</w:t>
      </w:r>
      <w:r w:rsidR="00685DA1">
        <w:rPr>
          <w:rFonts w:ascii="Times New Roman" w:hAnsi="Times New Roman" w:cs="Times New Roman"/>
          <w:sz w:val="24"/>
          <w:szCs w:val="24"/>
        </w:rPr>
        <w:t xml:space="preserve"> lata</w:t>
      </w:r>
      <w:r w:rsidR="00685DA1" w:rsidRPr="00C17854">
        <w:rPr>
          <w:rFonts w:ascii="Times New Roman" w:hAnsi="Times New Roman" w:cs="Times New Roman"/>
          <w:sz w:val="24"/>
          <w:szCs w:val="24"/>
        </w:rPr>
        <w:t xml:space="preserve"> kalendarzowe </w:t>
      </w:r>
      <w:r w:rsidR="00225358">
        <w:rPr>
          <w:rFonts w:ascii="Times New Roman" w:hAnsi="Times New Roman" w:cs="Times New Roman"/>
          <w:sz w:val="24"/>
          <w:szCs w:val="24"/>
        </w:rPr>
        <w:t>wstecz</w:t>
      </w:r>
      <w:r w:rsidR="00685DA1">
        <w:rPr>
          <w:rFonts w:ascii="Times New Roman" w:hAnsi="Times New Roman" w:cs="Times New Roman"/>
          <w:sz w:val="24"/>
          <w:szCs w:val="24"/>
        </w:rPr>
        <w:t xml:space="preserve"> wartość otrzymanej pomocy de </w:t>
      </w:r>
      <w:proofErr w:type="spellStart"/>
      <w:r w:rsidR="00685DA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685DA1">
        <w:rPr>
          <w:rFonts w:ascii="Times New Roman" w:hAnsi="Times New Roman" w:cs="Times New Roman"/>
          <w:sz w:val="24"/>
          <w:szCs w:val="24"/>
        </w:rPr>
        <w:t xml:space="preserve"> wynosi ………………………</w:t>
      </w:r>
      <w:r w:rsidR="00685DA1" w:rsidRPr="00685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DA1" w:rsidRPr="00C17854">
        <w:rPr>
          <w:rFonts w:ascii="Times New Roman" w:hAnsi="Times New Roman" w:cs="Times New Roman"/>
          <w:b/>
          <w:sz w:val="24"/>
          <w:szCs w:val="24"/>
        </w:rPr>
        <w:t xml:space="preserve">EURO </w:t>
      </w:r>
      <w:r w:rsidR="00685DA1" w:rsidRPr="00C17854">
        <w:rPr>
          <w:b/>
        </w:rPr>
        <w:t>brutto</w:t>
      </w:r>
      <w:r w:rsidR="00685DA1" w:rsidRPr="00C178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EF811" w14:textId="77777777" w:rsidR="00C17854" w:rsidRPr="00A911C2" w:rsidRDefault="00C17854" w:rsidP="00C178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F8ECD" w14:textId="77777777" w:rsidR="00C17854" w:rsidRPr="00A911C2" w:rsidRDefault="00C17854" w:rsidP="00C17854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A911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A911C2">
        <w:rPr>
          <w:rFonts w:ascii="Times New Roman" w:hAnsi="Times New Roman" w:cs="Times New Roman"/>
          <w:sz w:val="24"/>
          <w:szCs w:val="24"/>
        </w:rPr>
        <w:t>……..</w:t>
      </w:r>
    </w:p>
    <w:p w14:paraId="0DA61429" w14:textId="77777777" w:rsidR="00C17854" w:rsidRPr="00A911C2" w:rsidRDefault="00C17854" w:rsidP="00C178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11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A911C2">
        <w:rPr>
          <w:rFonts w:ascii="Times New Roman" w:hAnsi="Times New Roman" w:cs="Times New Roman"/>
          <w:sz w:val="24"/>
          <w:szCs w:val="24"/>
        </w:rPr>
        <w:t>……</w:t>
      </w:r>
    </w:p>
    <w:p w14:paraId="37601986" w14:textId="77777777" w:rsidR="00C17854" w:rsidRPr="00A911C2" w:rsidRDefault="00C17854" w:rsidP="00C178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911C2">
        <w:rPr>
          <w:rFonts w:ascii="Times New Roman" w:hAnsi="Times New Roman" w:cs="Times New Roman"/>
          <w:sz w:val="20"/>
          <w:szCs w:val="20"/>
        </w:rPr>
        <w:t>(nazwa użytkownika wieczystego - prowadzącego działalność gospodarczą)</w:t>
      </w:r>
    </w:p>
    <w:p w14:paraId="7CBFFF18" w14:textId="77777777" w:rsidR="00C17854" w:rsidRDefault="00C17854" w:rsidP="00C17854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6CAA3E9E" w14:textId="77777777" w:rsidR="00C17854" w:rsidRPr="00A911C2" w:rsidRDefault="00C17854" w:rsidP="00C17854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5A3119D3" w14:textId="77777777" w:rsidR="00C17854" w:rsidRPr="00A911C2" w:rsidRDefault="00C17854" w:rsidP="00C178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1C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8B8992F" w14:textId="307C5D07" w:rsidR="00C17854" w:rsidRPr="00A911C2" w:rsidRDefault="00C17854" w:rsidP="00C178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11C2">
        <w:rPr>
          <w:rFonts w:ascii="Times New Roman" w:hAnsi="Times New Roman" w:cs="Times New Roman"/>
          <w:sz w:val="20"/>
          <w:szCs w:val="20"/>
        </w:rPr>
        <w:t>miejscowość i data</w:t>
      </w:r>
      <w:r w:rsidR="005926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D95845" w14:textId="77777777" w:rsidR="00C17854" w:rsidRDefault="00C17854" w:rsidP="00C178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1C31BF" w14:textId="77777777" w:rsidR="00C17854" w:rsidRPr="00A911C2" w:rsidRDefault="00C17854" w:rsidP="00C178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1C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9AD4EB1" w14:textId="77777777" w:rsidR="00C17854" w:rsidRPr="00A911C2" w:rsidRDefault="00C17854" w:rsidP="00C178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911C2">
        <w:rPr>
          <w:rFonts w:ascii="Times New Roman" w:hAnsi="Times New Roman" w:cs="Times New Roman"/>
          <w:sz w:val="20"/>
          <w:szCs w:val="20"/>
        </w:rPr>
        <w:t>podpis wnioskodawcy/ów</w:t>
      </w:r>
    </w:p>
    <w:p w14:paraId="68B0C220" w14:textId="77777777" w:rsidR="00C17854" w:rsidRPr="00A911C2" w:rsidRDefault="00C17854" w:rsidP="00C178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911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911C2">
        <w:rPr>
          <w:rFonts w:ascii="Times New Roman" w:hAnsi="Times New Roman" w:cs="Times New Roman"/>
          <w:sz w:val="20"/>
          <w:szCs w:val="20"/>
        </w:rPr>
        <w:t xml:space="preserve">  lub osoby upoważnionej</w:t>
      </w:r>
    </w:p>
    <w:p w14:paraId="6014400E" w14:textId="77777777" w:rsidR="00AD1568" w:rsidRDefault="00AD1568" w:rsidP="007E420B"/>
    <w:sectPr w:rsidR="00AD1568" w:rsidSect="005E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0B"/>
    <w:rsid w:val="0002151C"/>
    <w:rsid w:val="00225358"/>
    <w:rsid w:val="003A6CED"/>
    <w:rsid w:val="0059269D"/>
    <w:rsid w:val="005E5063"/>
    <w:rsid w:val="00685DA1"/>
    <w:rsid w:val="007E420B"/>
    <w:rsid w:val="00A71916"/>
    <w:rsid w:val="00AD1568"/>
    <w:rsid w:val="00AF5613"/>
    <w:rsid w:val="00B11311"/>
    <w:rsid w:val="00B4248E"/>
    <w:rsid w:val="00C17854"/>
    <w:rsid w:val="00C3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1922"/>
  <w15:docId w15:val="{D80A9807-12A0-441A-B497-32CFC549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artd</dc:creator>
  <cp:lastModifiedBy>MAGDALENA.MYSZKOWSKA</cp:lastModifiedBy>
  <cp:revision>2</cp:revision>
  <cp:lastPrinted>2023-11-10T10:20:00Z</cp:lastPrinted>
  <dcterms:created xsi:type="dcterms:W3CDTF">2024-06-03T10:28:00Z</dcterms:created>
  <dcterms:modified xsi:type="dcterms:W3CDTF">2024-06-03T10:28:00Z</dcterms:modified>
</cp:coreProperties>
</file>