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6AED" w14:textId="77777777" w:rsidR="00373DF6" w:rsidRPr="0077622E" w:rsidRDefault="00373DF6" w:rsidP="00600F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22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C82C8C9" w14:textId="77777777" w:rsidR="004C3083" w:rsidRPr="00A911C2" w:rsidRDefault="004C3083" w:rsidP="00600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D93D2" w14:textId="77777777" w:rsidR="00600F9D" w:rsidRPr="00A911C2" w:rsidRDefault="00600F9D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CC019" w14:textId="77777777" w:rsidR="00600F9D" w:rsidRPr="00A911C2" w:rsidRDefault="00600F9D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24CA1" w14:textId="77777777" w:rsidR="00600F9D" w:rsidRPr="00A911C2" w:rsidRDefault="00600F9D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2BC9E" w14:textId="77777777" w:rsidR="00373DF6" w:rsidRPr="00A911C2" w:rsidRDefault="00373DF6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C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0AAC441" w14:textId="77777777" w:rsidR="00373DF6" w:rsidRPr="00A911C2" w:rsidRDefault="00373DF6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C2">
        <w:rPr>
          <w:rFonts w:ascii="Times New Roman" w:hAnsi="Times New Roman" w:cs="Times New Roman"/>
          <w:b/>
          <w:sz w:val="24"/>
          <w:szCs w:val="24"/>
        </w:rPr>
        <w:t>o nieotrzymaniu pomocy de</w:t>
      </w:r>
      <w:r w:rsidR="00E04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083" w:rsidRPr="00A911C2">
        <w:rPr>
          <w:rFonts w:ascii="Times New Roman" w:hAnsi="Times New Roman" w:cs="Times New Roman"/>
          <w:b/>
          <w:sz w:val="24"/>
          <w:szCs w:val="24"/>
        </w:rPr>
        <w:t>minimis</w:t>
      </w:r>
    </w:p>
    <w:p w14:paraId="0237B6B4" w14:textId="77777777" w:rsidR="00600F9D" w:rsidRPr="00A911C2" w:rsidRDefault="00600F9D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8B6A3" w14:textId="77777777" w:rsidR="00600F9D" w:rsidRPr="00A911C2" w:rsidRDefault="00600F9D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35B3F" w14:textId="77777777" w:rsidR="004C3083" w:rsidRPr="00A911C2" w:rsidRDefault="004C3083" w:rsidP="0060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6837D" w14:textId="2C950405" w:rsidR="00A911C2" w:rsidRPr="00A911C2" w:rsidRDefault="00373DF6" w:rsidP="00851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 xml:space="preserve">Oświadczam/y, iż w okresie obejmującym </w:t>
      </w:r>
      <w:r w:rsidR="00851FD3" w:rsidRPr="00851FD3">
        <w:rPr>
          <w:rFonts w:ascii="Times New Roman" w:hAnsi="Times New Roman" w:cs="Times New Roman"/>
          <w:sz w:val="24"/>
          <w:szCs w:val="24"/>
        </w:rPr>
        <w:t>3 minione lata kalendarzowe</w:t>
      </w:r>
      <w:r w:rsidR="00851FD3">
        <w:rPr>
          <w:rFonts w:ascii="Times New Roman" w:hAnsi="Times New Roman" w:cs="Times New Roman"/>
          <w:sz w:val="24"/>
          <w:szCs w:val="24"/>
        </w:rPr>
        <w:t xml:space="preserve"> </w:t>
      </w:r>
      <w:r w:rsidR="00A911C2" w:rsidRPr="00A911C2">
        <w:rPr>
          <w:rFonts w:ascii="Times New Roman" w:hAnsi="Times New Roman" w:cs="Times New Roman"/>
          <w:b/>
          <w:sz w:val="24"/>
          <w:szCs w:val="24"/>
        </w:rPr>
        <w:t>nie otrzymałem/am/liśmy pomocy de minimis</w:t>
      </w:r>
    </w:p>
    <w:p w14:paraId="090F2DBE" w14:textId="77777777" w:rsidR="00373DF6" w:rsidRDefault="00373DF6" w:rsidP="00600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A8653" w14:textId="77777777" w:rsidR="0077622E" w:rsidRPr="00A911C2" w:rsidRDefault="0077622E" w:rsidP="00600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FEFBF" w14:textId="77777777" w:rsidR="00373DF6" w:rsidRPr="00A911C2" w:rsidRDefault="00373DF6" w:rsidP="00A911C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911C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A911C2">
        <w:rPr>
          <w:rFonts w:ascii="Times New Roman" w:hAnsi="Times New Roman" w:cs="Times New Roman"/>
          <w:sz w:val="24"/>
          <w:szCs w:val="24"/>
        </w:rPr>
        <w:t>……..</w:t>
      </w:r>
    </w:p>
    <w:p w14:paraId="1EFD6B2C" w14:textId="77777777" w:rsidR="00373DF6" w:rsidRPr="00A911C2" w:rsidRDefault="00373DF6" w:rsidP="00A91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911C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911C2">
        <w:rPr>
          <w:rFonts w:ascii="Times New Roman" w:hAnsi="Times New Roman" w:cs="Times New Roman"/>
          <w:sz w:val="24"/>
          <w:szCs w:val="24"/>
        </w:rPr>
        <w:t>……</w:t>
      </w:r>
    </w:p>
    <w:p w14:paraId="7B054954" w14:textId="77777777" w:rsidR="00373DF6" w:rsidRPr="00A911C2" w:rsidRDefault="00373DF6" w:rsidP="00A91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>(nazwa użytkownika wieczystego - prowadzącego działalność gospodarczą)</w:t>
      </w:r>
    </w:p>
    <w:p w14:paraId="14DB0D42" w14:textId="77777777" w:rsidR="00A911C2" w:rsidRDefault="00A911C2" w:rsidP="00A911C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32986CA0" w14:textId="77777777" w:rsidR="00A911C2" w:rsidRPr="00A911C2" w:rsidRDefault="00A911C2" w:rsidP="00A911C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C8C1330" w14:textId="77777777" w:rsidR="00373DF6" w:rsidRPr="00A911C2" w:rsidRDefault="00373DF6" w:rsidP="00600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4C8E2D7" w14:textId="77777777" w:rsidR="00373DF6" w:rsidRPr="00A911C2" w:rsidRDefault="00373DF6" w:rsidP="00A91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>miejscowość i data</w:t>
      </w:r>
    </w:p>
    <w:p w14:paraId="69B33A1B" w14:textId="77777777" w:rsidR="00A911C2" w:rsidRDefault="00A911C2" w:rsidP="0060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C8FC25" w14:textId="77777777" w:rsidR="00373DF6" w:rsidRPr="00A911C2" w:rsidRDefault="00373DF6" w:rsidP="0060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87DE538" w14:textId="77777777" w:rsidR="00373DF6" w:rsidRPr="00A911C2" w:rsidRDefault="00A911C2" w:rsidP="00A91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3DF6" w:rsidRPr="00A911C2">
        <w:rPr>
          <w:rFonts w:ascii="Times New Roman" w:hAnsi="Times New Roman" w:cs="Times New Roman"/>
          <w:sz w:val="20"/>
          <w:szCs w:val="20"/>
        </w:rPr>
        <w:t>podpis wnioskodawcy/ów</w:t>
      </w:r>
    </w:p>
    <w:p w14:paraId="60CF5DA6" w14:textId="77777777" w:rsidR="00AD1568" w:rsidRPr="00A911C2" w:rsidRDefault="00A911C2" w:rsidP="00A91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11C2">
        <w:rPr>
          <w:rFonts w:ascii="Times New Roman" w:hAnsi="Times New Roman" w:cs="Times New Roman"/>
          <w:sz w:val="20"/>
          <w:szCs w:val="20"/>
        </w:rPr>
        <w:t xml:space="preserve">  </w:t>
      </w:r>
      <w:r w:rsidR="00373DF6" w:rsidRPr="00A911C2">
        <w:rPr>
          <w:rFonts w:ascii="Times New Roman" w:hAnsi="Times New Roman" w:cs="Times New Roman"/>
          <w:sz w:val="20"/>
          <w:szCs w:val="20"/>
        </w:rPr>
        <w:t>lub osoby upoważnionej</w:t>
      </w:r>
    </w:p>
    <w:sectPr w:rsidR="00AD1568" w:rsidRPr="00A911C2" w:rsidSect="00AD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F6"/>
    <w:rsid w:val="00292D0F"/>
    <w:rsid w:val="00373DF6"/>
    <w:rsid w:val="004C3083"/>
    <w:rsid w:val="00600F9D"/>
    <w:rsid w:val="0077622E"/>
    <w:rsid w:val="00851FD3"/>
    <w:rsid w:val="0088505A"/>
    <w:rsid w:val="008D77CB"/>
    <w:rsid w:val="00A911C2"/>
    <w:rsid w:val="00AD1568"/>
    <w:rsid w:val="00AF5613"/>
    <w:rsid w:val="00E04DC6"/>
    <w:rsid w:val="00E94E1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013"/>
  <w15:docId w15:val="{D80A9807-12A0-441A-B497-32CFC54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</dc:creator>
  <cp:lastModifiedBy>MAGDALENA.MYSZKOWSKA</cp:lastModifiedBy>
  <cp:revision>3</cp:revision>
  <cp:lastPrinted>2023-11-10T10:14:00Z</cp:lastPrinted>
  <dcterms:created xsi:type="dcterms:W3CDTF">2024-06-03T10:24:00Z</dcterms:created>
  <dcterms:modified xsi:type="dcterms:W3CDTF">2024-06-10T10:28:00Z</dcterms:modified>
</cp:coreProperties>
</file>