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F6B2" w14:textId="62EFC05C" w:rsidR="004F40C8" w:rsidRPr="00C56870" w:rsidRDefault="00477836" w:rsidP="00477836">
      <w:pPr>
        <w:spacing w:before="240" w:after="240"/>
        <w:ind w:hanging="426"/>
        <w:jc w:val="center"/>
        <w:rPr>
          <w:rFonts w:asciiTheme="majorHAnsi" w:eastAsia="Arial" w:hAnsiTheme="majorHAnsi" w:cstheme="majorHAnsi"/>
          <w:b/>
        </w:rPr>
      </w:pPr>
      <w:r w:rsidRPr="00C56870">
        <w:rPr>
          <w:rFonts w:asciiTheme="majorHAnsi" w:hAnsiTheme="majorHAnsi" w:cstheme="majorHAnsi"/>
          <w:b/>
          <w:bCs/>
          <w:color w:val="auto"/>
        </w:rPr>
        <w:t xml:space="preserve">ZESTAWIENIE WYDATKÓW,  </w:t>
      </w:r>
      <w:r w:rsidRPr="00C56870">
        <w:rPr>
          <w:rFonts w:asciiTheme="majorHAnsi" w:hAnsiTheme="majorHAnsi" w:cstheme="majorHAnsi"/>
          <w:b/>
          <w:bCs/>
        </w:rPr>
        <w:t xml:space="preserve">FAKTUR/RACHUNKÓW ZWIĄZANYCH Z REALIZACJĄ ZADANIA PUBLICZNEGO ORAZ INNYCH DOKUMENTÓW POTWIERDZAJĄCYCH REALIZACJĘ ZADANIA                          </w:t>
      </w:r>
      <w:r w:rsidRPr="00C56870">
        <w:rPr>
          <w:rFonts w:asciiTheme="majorHAnsi" w:hAnsiTheme="majorHAnsi" w:cstheme="majorHAnsi"/>
          <w:bCs/>
          <w:color w:val="auto"/>
        </w:rPr>
        <w:t xml:space="preserve"> </w:t>
      </w:r>
    </w:p>
    <w:tbl>
      <w:tblPr>
        <w:tblpPr w:leftFromText="141" w:rightFromText="141" w:vertAnchor="text" w:horzAnchor="margin" w:tblpX="-289" w:tblpY="52"/>
        <w:tblW w:w="15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6"/>
      </w:tblGrid>
      <w:tr w:rsidR="004F40C8" w:rsidRPr="00C56870" w14:paraId="381AA7E6" w14:textId="77777777" w:rsidTr="004F40C8">
        <w:trPr>
          <w:trHeight w:val="1369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AD3766" w14:textId="60ECCF3A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  <w:bookmarkStart w:id="0" w:name="_Hlk98320289"/>
            <w:r w:rsidRPr="00C5687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1. Nazwa oferenta(-</w:t>
            </w:r>
            <w:proofErr w:type="spellStart"/>
            <w:r w:rsidRPr="00C5687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tów</w:t>
            </w:r>
            <w:proofErr w:type="spellEnd"/>
            <w:r w:rsidRPr="00C56870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), numer w Krajowym Rejestrze Sądowym lub innej ewidencji, adres siedziby, adres e-mail, numer telefonu:</w:t>
            </w:r>
          </w:p>
          <w:p w14:paraId="24A063A0" w14:textId="4FBC58F3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4F40C8" w:rsidRPr="00C56870" w14:paraId="3728A28D" w14:textId="77777777" w:rsidTr="00477836">
        <w:trPr>
          <w:trHeight w:val="144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9DF765" w14:textId="75A53DAE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Cs/>
                <w:sz w:val="20"/>
                <w:szCs w:val="20"/>
              </w:rPr>
            </w:pPr>
            <w:r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2. Tytuł zadania publicznego</w:t>
            </w:r>
            <w:r w:rsidR="00477836"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</w:p>
        </w:tc>
      </w:tr>
      <w:tr w:rsidR="004F40C8" w:rsidRPr="00C56870" w14:paraId="692E9149" w14:textId="77777777" w:rsidTr="00477836">
        <w:trPr>
          <w:trHeight w:val="144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10D7AA" w14:textId="5F3C2BA1" w:rsidR="004F40C8" w:rsidRPr="00C56870" w:rsidRDefault="004F40C8" w:rsidP="004F40C8">
            <w:pPr>
              <w:spacing w:before="240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3. Data zawarcia umowy i numer umowy</w:t>
            </w:r>
            <w:r w:rsidR="00477836"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:</w:t>
            </w:r>
            <w:r w:rsidRPr="00C56870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bookmarkEnd w:id="0"/>
    </w:tbl>
    <w:p w14:paraId="2E67DD11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b/>
          <w:bCs/>
          <w:color w:val="auto"/>
          <w:sz w:val="16"/>
          <w:szCs w:val="16"/>
        </w:rPr>
      </w:pPr>
    </w:p>
    <w:p w14:paraId="61988F2B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b/>
          <w:bCs/>
          <w:color w:val="auto"/>
          <w:sz w:val="16"/>
          <w:szCs w:val="16"/>
        </w:rPr>
      </w:pP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1134"/>
        <w:gridCol w:w="1559"/>
        <w:gridCol w:w="1701"/>
        <w:gridCol w:w="2126"/>
        <w:gridCol w:w="1560"/>
        <w:gridCol w:w="1134"/>
        <w:gridCol w:w="2409"/>
        <w:gridCol w:w="1134"/>
        <w:gridCol w:w="1276"/>
      </w:tblGrid>
      <w:tr w:rsidR="00C56870" w:rsidRPr="00C56870" w14:paraId="77FEFF4C" w14:textId="391AED71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4B9551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5021F7C" w14:textId="5DB12CAF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Nazwa wydatku zgodna </w:t>
            </w:r>
            <w:r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br/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z </w:t>
            </w:r>
            <w:r w:rsidR="00A63FE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ofertą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7EA08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Numer dokumentu księgowego lub innego dokumentu potwierdzającego wykonanie zadania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E04123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Data wystawienia dokumentu księgowego lub innego dokumentu potwierdzającego wykonanie zadania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FD89F" w14:textId="77777777" w:rsidR="00C56870" w:rsidRPr="00C56870" w:rsidRDefault="00C56870" w:rsidP="00DC5592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  <w:vertAlign w:val="superscript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Wartość całkowita faktury/rachunku</w:t>
            </w:r>
          </w:p>
          <w:p w14:paraId="09961DD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02641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Koszt związany </w:t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z realizacją zadania</w:t>
            </w:r>
          </w:p>
          <w:p w14:paraId="79C5C02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269B28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z dotacji</w:t>
            </w:r>
          </w:p>
          <w:p w14:paraId="1BF2790D" w14:textId="77777777" w:rsidR="00C56870" w:rsidRPr="00C56870" w:rsidRDefault="00C56870" w:rsidP="00DC5592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01AAE4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 xml:space="preserve">Wydatek poniesiony </w:t>
            </w: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br/>
              <w:t>ze środków finansowych własnych, środków pochodzących z innych źródeł, wkładu osobowego lub rzeczowego</w:t>
            </w:r>
          </w:p>
          <w:p w14:paraId="5A9DC438" w14:textId="77777777" w:rsidR="00C56870" w:rsidRPr="00C56870" w:rsidRDefault="00C56870" w:rsidP="00DC5592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7D8909" w14:textId="77777777" w:rsidR="00C56870" w:rsidRPr="00C56870" w:rsidRDefault="00C56870" w:rsidP="00C56870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  <w:t>Data zapłaty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92BEB23" w14:textId="77777777" w:rsidR="00C56870" w:rsidRPr="00C56870" w:rsidRDefault="00C56870" w:rsidP="00C5687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14571DD" w14:textId="7FF0BDD1" w:rsidR="00C56870" w:rsidRPr="00C56870" w:rsidRDefault="00C56870" w:rsidP="00C5687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1AF0372" w14:textId="77777777" w:rsidR="00C56870" w:rsidRPr="00C56870" w:rsidRDefault="00C56870" w:rsidP="00C56870">
            <w:pPr>
              <w:rPr>
                <w:rFonts w:asciiTheme="majorHAnsi" w:hAnsiTheme="majorHAnsi" w:cstheme="majorHAnsi"/>
                <w:b/>
                <w:bCs/>
                <w:color w:val="auto"/>
                <w:sz w:val="18"/>
                <w:szCs w:val="18"/>
              </w:rPr>
            </w:pPr>
          </w:p>
          <w:p w14:paraId="5913D2FA" w14:textId="428EEB96" w:rsidR="00C56870" w:rsidRPr="00C56870" w:rsidRDefault="00C56870" w:rsidP="00C5687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C5687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Data wykonania usługi</w:t>
            </w:r>
          </w:p>
        </w:tc>
      </w:tr>
      <w:tr w:rsidR="00C56870" w:rsidRPr="00C56870" w14:paraId="1DDAA76A" w14:textId="6891B33C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C950F82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09C4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59F9515F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9F13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758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AB2C1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C7076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07B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B5AB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3B52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CA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3A09E684" w14:textId="6AA46CB3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8555117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D96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36E58D3A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BC1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A0C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C5F3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4C821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808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E417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69E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0B6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4482F6B0" w14:textId="142182B4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8DD36FD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3440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31A4A7C4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D60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3C3D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D5EF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80B1E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96A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47B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E07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8C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5BE01748" w14:textId="6817A569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F3E9B26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F02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6A53B8A5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F7FC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26C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B45B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E3CA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9648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652E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780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930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621430B2" w14:textId="7EE30E65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EE9F94D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D823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7B299665" w14:textId="77777777" w:rsidR="00C56870" w:rsidRPr="00C56870" w:rsidRDefault="00C56870" w:rsidP="00DC5592">
            <w:pPr>
              <w:widowControl w:val="0"/>
              <w:autoSpaceDE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9F2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25D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66E3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2E139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132E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E5F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2B7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D3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2A91CD96" w14:textId="534F0F1D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9D0CE8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FDD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418C027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780B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005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10B7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B1590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2CF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091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1BD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A29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6D32B1A0" w14:textId="7581CA54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ACC6879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D4E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9D4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6331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3DCD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4B0C61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69F8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30A6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339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F74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16336392" w14:textId="0A8ADEFA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688B0DC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B8B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51BB572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993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173E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7283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5FEADA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191A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639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F469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16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37CA949C" w14:textId="5DA6E357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C7FA298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70C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  <w:p w14:paraId="682CF1D6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93A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6F1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58D6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2E17D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274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2FF4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76F5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68E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6FB90930" w14:textId="68016020" w:rsidTr="00C56870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D663988" w14:textId="77777777" w:rsidR="00C56870" w:rsidRPr="00C56870" w:rsidRDefault="00C56870" w:rsidP="004F40C8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snapToGrid w:val="0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9D22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EE68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694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73352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9898CB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92F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3F04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C890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8F48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C56870" w:rsidRPr="00C56870" w14:paraId="36D26D96" w14:textId="5D7286F6" w:rsidTr="00C56870">
        <w:trPr>
          <w:jc w:val="center"/>
        </w:trPr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AC11FB" w14:textId="1A75565B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  <w:r w:rsidRPr="00C56870"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  <w:t>SUMA</w:t>
            </w:r>
          </w:p>
          <w:p w14:paraId="487C971F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E4C3D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7FA10C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F79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3877" w14:textId="77777777" w:rsidR="00C56870" w:rsidRPr="00C56870" w:rsidRDefault="00C56870" w:rsidP="00DC5592">
            <w:pPr>
              <w:widowControl w:val="0"/>
              <w:autoSpaceDE w:val="0"/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4471A8E" w14:textId="77777777" w:rsidR="00C56870" w:rsidRPr="00C56870" w:rsidRDefault="00C56870" w:rsidP="004F40C8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B061FD" w14:textId="77777777" w:rsidR="00C56870" w:rsidRPr="00C56870" w:rsidRDefault="00C56870" w:rsidP="004F40C8">
            <w:pPr>
              <w:widowControl w:val="0"/>
              <w:autoSpaceDE w:val="0"/>
              <w:snapToGrid w:val="0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16"/>
                <w:szCs w:val="16"/>
              </w:rPr>
            </w:pPr>
          </w:p>
        </w:tc>
      </w:tr>
    </w:tbl>
    <w:p w14:paraId="51F16108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color w:val="auto"/>
          <w:sz w:val="16"/>
          <w:szCs w:val="16"/>
        </w:rPr>
      </w:pPr>
    </w:p>
    <w:p w14:paraId="342459C8" w14:textId="77777777" w:rsidR="004F40C8" w:rsidRPr="00C56870" w:rsidRDefault="004F40C8" w:rsidP="004F40C8">
      <w:pPr>
        <w:widowControl w:val="0"/>
        <w:autoSpaceDE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Oświadczam(-y), że:</w:t>
      </w:r>
    </w:p>
    <w:p w14:paraId="71951A61" w14:textId="01D4589D" w:rsidR="004F40C8" w:rsidRPr="00C56870" w:rsidRDefault="004F40C8" w:rsidP="004F40C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1)</w:t>
      </w:r>
      <w:r w:rsidRPr="00C56870">
        <w:rPr>
          <w:rFonts w:asciiTheme="majorHAnsi" w:hAnsiTheme="majorHAnsi" w:cstheme="majorHAnsi"/>
          <w:color w:val="auto"/>
          <w:sz w:val="20"/>
          <w:szCs w:val="20"/>
        </w:rPr>
        <w:tab/>
        <w:t xml:space="preserve">wszystkie kwoty wymienione w zestawieniu </w:t>
      </w:r>
      <w:r w:rsidR="00477836" w:rsidRPr="00C56870">
        <w:rPr>
          <w:rFonts w:asciiTheme="majorHAnsi" w:hAnsiTheme="majorHAnsi" w:cstheme="majorHAnsi"/>
          <w:color w:val="auto"/>
          <w:sz w:val="20"/>
          <w:szCs w:val="20"/>
        </w:rPr>
        <w:t xml:space="preserve">wydatków, </w:t>
      </w:r>
      <w:r w:rsidRPr="00C56870">
        <w:rPr>
          <w:rFonts w:asciiTheme="majorHAnsi" w:hAnsiTheme="majorHAnsi" w:cstheme="majorHAnsi"/>
          <w:color w:val="auto"/>
          <w:sz w:val="20"/>
          <w:szCs w:val="20"/>
        </w:rPr>
        <w:t xml:space="preserve">faktur (rachunków) zostały faktycznie poniesione na realizację zadania opisanego w ofercie i w terminie wskazanym </w:t>
      </w:r>
      <w:r w:rsidR="00477836" w:rsidRPr="00C56870">
        <w:rPr>
          <w:rFonts w:asciiTheme="majorHAnsi" w:hAnsiTheme="majorHAnsi" w:cstheme="majorHAnsi"/>
          <w:color w:val="auto"/>
          <w:sz w:val="20"/>
          <w:szCs w:val="20"/>
        </w:rPr>
        <w:br/>
      </w:r>
      <w:r w:rsidRPr="00C56870">
        <w:rPr>
          <w:rFonts w:asciiTheme="majorHAnsi" w:hAnsiTheme="majorHAnsi" w:cstheme="majorHAnsi"/>
          <w:color w:val="auto"/>
          <w:sz w:val="20"/>
          <w:szCs w:val="20"/>
        </w:rPr>
        <w:t>w umowie.</w:t>
      </w:r>
    </w:p>
    <w:p w14:paraId="0021FB72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ind w:left="284" w:hanging="284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32B7EFCC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55774578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5BB0E515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2C514453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44B6FAFF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3AC7D01E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</w:p>
    <w:p w14:paraId="1E87F3AE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.................................................................</w:t>
      </w:r>
    </w:p>
    <w:p w14:paraId="609C1973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.................................................................</w:t>
      </w:r>
    </w:p>
    <w:p w14:paraId="5F89364E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>.................................................................</w:t>
      </w:r>
    </w:p>
    <w:p w14:paraId="2DF52CE6" w14:textId="77777777" w:rsidR="004F40C8" w:rsidRPr="00C56870" w:rsidRDefault="004F40C8" w:rsidP="004F40C8">
      <w:pPr>
        <w:widowControl w:val="0"/>
        <w:autoSpaceDE w:val="0"/>
        <w:ind w:left="367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>(podpis osoby upoważnionej</w:t>
      </w:r>
    </w:p>
    <w:p w14:paraId="31C82FE0" w14:textId="77777777" w:rsidR="004F40C8" w:rsidRPr="00C56870" w:rsidRDefault="004F40C8" w:rsidP="004F40C8">
      <w:pPr>
        <w:widowControl w:val="0"/>
        <w:autoSpaceDE w:val="0"/>
        <w:ind w:left="367" w:hanging="153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>lub podpisy osób upoważnionych</w:t>
      </w:r>
    </w:p>
    <w:p w14:paraId="67E16051" w14:textId="77777777" w:rsidR="004F40C8" w:rsidRPr="00C56870" w:rsidRDefault="004F40C8" w:rsidP="004F40C8">
      <w:pPr>
        <w:widowControl w:val="0"/>
        <w:autoSpaceDE w:val="0"/>
        <w:ind w:left="367" w:hanging="61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 xml:space="preserve">do składania oświadczeń woli </w:t>
      </w:r>
    </w:p>
    <w:p w14:paraId="4C38E941" w14:textId="77777777" w:rsidR="004F40C8" w:rsidRPr="00C56870" w:rsidRDefault="004F40C8" w:rsidP="004F40C8">
      <w:pPr>
        <w:widowControl w:val="0"/>
        <w:autoSpaceDE w:val="0"/>
        <w:ind w:left="367" w:firstLine="291"/>
        <w:jc w:val="both"/>
        <w:rPr>
          <w:rFonts w:asciiTheme="majorHAnsi" w:hAnsiTheme="majorHAnsi" w:cstheme="majorHAnsi"/>
          <w:color w:val="auto"/>
          <w:sz w:val="16"/>
          <w:szCs w:val="16"/>
        </w:rPr>
      </w:pPr>
      <w:r w:rsidRPr="00C56870">
        <w:rPr>
          <w:rFonts w:asciiTheme="majorHAnsi" w:hAnsiTheme="majorHAnsi" w:cstheme="majorHAnsi"/>
          <w:color w:val="auto"/>
          <w:sz w:val="16"/>
          <w:szCs w:val="16"/>
        </w:rPr>
        <w:t>w imieniu oferenta)</w:t>
      </w:r>
    </w:p>
    <w:p w14:paraId="3E5936AF" w14:textId="77777777" w:rsidR="004F40C8" w:rsidRPr="00C56870" w:rsidRDefault="004F40C8" w:rsidP="004F40C8">
      <w:pPr>
        <w:widowControl w:val="0"/>
        <w:tabs>
          <w:tab w:val="right" w:pos="9540"/>
        </w:tabs>
        <w:autoSpaceDE w:val="0"/>
        <w:ind w:left="8640"/>
        <w:jc w:val="center"/>
        <w:rPr>
          <w:rFonts w:asciiTheme="majorHAnsi" w:hAnsiTheme="majorHAnsi" w:cstheme="majorHAnsi"/>
          <w:color w:val="auto"/>
          <w:sz w:val="20"/>
          <w:szCs w:val="20"/>
        </w:rPr>
      </w:pPr>
      <w:r w:rsidRPr="00C56870">
        <w:rPr>
          <w:rFonts w:asciiTheme="majorHAnsi" w:hAnsiTheme="majorHAnsi" w:cstheme="majorHAnsi"/>
          <w:color w:val="auto"/>
          <w:sz w:val="20"/>
          <w:szCs w:val="20"/>
        </w:rPr>
        <w:t xml:space="preserve"> Data ........................................................</w:t>
      </w:r>
    </w:p>
    <w:p w14:paraId="7F93A9C4" w14:textId="77777777" w:rsidR="004F40C8" w:rsidRPr="00C56870" w:rsidRDefault="004F40C8" w:rsidP="004F40C8">
      <w:pPr>
        <w:widowControl w:val="0"/>
        <w:autoSpaceDE w:val="0"/>
        <w:spacing w:before="240"/>
        <w:rPr>
          <w:rFonts w:asciiTheme="majorHAnsi" w:hAnsiTheme="majorHAnsi" w:cstheme="majorHAnsi"/>
          <w:color w:val="auto"/>
          <w:sz w:val="20"/>
          <w:szCs w:val="20"/>
        </w:rPr>
      </w:pPr>
    </w:p>
    <w:p w14:paraId="5EE4CE5F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0ACDEA42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jc w:val="both"/>
        <w:rPr>
          <w:rFonts w:asciiTheme="majorHAnsi" w:hAnsiTheme="majorHAnsi" w:cstheme="majorHAnsi"/>
          <w:color w:val="auto"/>
          <w:sz w:val="20"/>
          <w:szCs w:val="20"/>
        </w:rPr>
      </w:pPr>
    </w:p>
    <w:p w14:paraId="18A08DFE" w14:textId="77777777" w:rsidR="004F40C8" w:rsidRPr="00C56870" w:rsidRDefault="004F40C8" w:rsidP="004F40C8">
      <w:pPr>
        <w:widowControl w:val="0"/>
        <w:tabs>
          <w:tab w:val="left" w:pos="284"/>
        </w:tabs>
        <w:autoSpaceDE w:val="0"/>
        <w:jc w:val="both"/>
        <w:rPr>
          <w:rFonts w:asciiTheme="majorHAnsi" w:hAnsiTheme="majorHAnsi" w:cstheme="majorHAnsi"/>
        </w:rPr>
      </w:pPr>
    </w:p>
    <w:p w14:paraId="6E209C3D" w14:textId="77777777" w:rsidR="00F21F90" w:rsidRPr="00C56870" w:rsidRDefault="00F21F90">
      <w:pPr>
        <w:rPr>
          <w:rFonts w:asciiTheme="majorHAnsi" w:hAnsiTheme="majorHAnsi" w:cstheme="majorHAnsi"/>
        </w:rPr>
      </w:pPr>
    </w:p>
    <w:sectPr w:rsidR="00F21F90" w:rsidRPr="00C56870" w:rsidSect="000D4FBF">
      <w:footerReference w:type="default" r:id="rId7"/>
      <w:pgSz w:w="16838" w:h="11906" w:orient="landscape"/>
      <w:pgMar w:top="851" w:right="1078" w:bottom="1274" w:left="12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C5E9" w14:textId="77777777" w:rsidR="0068003C" w:rsidRDefault="0068003C" w:rsidP="004F40C8">
      <w:r>
        <w:separator/>
      </w:r>
    </w:p>
  </w:endnote>
  <w:endnote w:type="continuationSeparator" w:id="0">
    <w:p w14:paraId="02C29FF7" w14:textId="77777777" w:rsidR="0068003C" w:rsidRDefault="0068003C" w:rsidP="004F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63AF" w14:textId="7AF168A2" w:rsidR="00A05EC5" w:rsidRDefault="004B097E">
    <w:pPr>
      <w:jc w:val="right"/>
    </w:pPr>
    <w:r>
      <w:rPr>
        <w:rFonts w:cs="Calibri"/>
        <w:sz w:val="22"/>
      </w:rPr>
      <w:fldChar w:fldCharType="begin"/>
    </w:r>
    <w:r>
      <w:rPr>
        <w:rFonts w:cs="Calibri"/>
        <w:sz w:val="22"/>
      </w:rPr>
      <w:instrText xml:space="preserve"> PAGE </w:instrText>
    </w:r>
    <w:r>
      <w:rPr>
        <w:rFonts w:cs="Calibri"/>
        <w:sz w:val="22"/>
      </w:rPr>
      <w:fldChar w:fldCharType="separate"/>
    </w:r>
    <w:r>
      <w:rPr>
        <w:rFonts w:cs="Calibri"/>
        <w:noProof/>
        <w:sz w:val="22"/>
      </w:rPr>
      <w:t>1</w:t>
    </w:r>
    <w:r>
      <w:rPr>
        <w:rFonts w:cs="Calibri"/>
        <w:sz w:val="22"/>
      </w:rPr>
      <w:fldChar w:fldCharType="end"/>
    </w:r>
  </w:p>
  <w:p w14:paraId="3B32EBD8" w14:textId="77777777" w:rsidR="00A05EC5" w:rsidRDefault="006800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E5C8" w14:textId="77777777" w:rsidR="0068003C" w:rsidRDefault="0068003C" w:rsidP="004F40C8">
      <w:r>
        <w:separator/>
      </w:r>
    </w:p>
  </w:footnote>
  <w:footnote w:type="continuationSeparator" w:id="0">
    <w:p w14:paraId="1A221A19" w14:textId="77777777" w:rsidR="0068003C" w:rsidRDefault="0068003C" w:rsidP="004F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821"/>
    <w:multiLevelType w:val="hybridMultilevel"/>
    <w:tmpl w:val="BC464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C8"/>
    <w:rsid w:val="00477836"/>
    <w:rsid w:val="004B097E"/>
    <w:rsid w:val="004F40C8"/>
    <w:rsid w:val="0068003C"/>
    <w:rsid w:val="00A63FEC"/>
    <w:rsid w:val="00C56870"/>
    <w:rsid w:val="00CB6B89"/>
    <w:rsid w:val="00F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5EE"/>
  <w15:chartTrackingRefBased/>
  <w15:docId w15:val="{F75E7FFE-832D-47C4-86E4-8E08566A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0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F40C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F40C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40C8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F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MONIKA.WEGRZYN</dc:creator>
  <cp:keywords/>
  <dc:description/>
  <cp:lastModifiedBy>MONIKA.WEGRZYN</cp:lastModifiedBy>
  <cp:revision>4</cp:revision>
  <dcterms:created xsi:type="dcterms:W3CDTF">2022-07-04T07:44:00Z</dcterms:created>
  <dcterms:modified xsi:type="dcterms:W3CDTF">2022-07-04T08:53:00Z</dcterms:modified>
</cp:coreProperties>
</file>