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540D" w14:textId="0E18F1D4" w:rsidR="0072392A" w:rsidRDefault="0072392A" w:rsidP="00DD2441">
      <w:pPr>
        <w:pStyle w:val="asiaspistreci"/>
      </w:pPr>
      <w:bookmarkStart w:id="0" w:name="_Toc523385223"/>
      <w:r>
        <w:t>22. Katastrofa budowlana</w:t>
      </w:r>
      <w:bookmarkEnd w:id="0"/>
    </w:p>
    <w:p w14:paraId="711D73C6" w14:textId="77777777" w:rsidR="00A24892" w:rsidRDefault="0072392A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22. Katastrofa budowlana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A24892" w:rsidRPr="00014802" w14:paraId="7A11D3F7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F7934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9868D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B8DB7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86BB0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2058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AEE8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53FBB313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A24892" w:rsidRPr="00014802" w14:paraId="55C43F73" w14:textId="77777777" w:rsidTr="001212B9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D926F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76EC9" w14:textId="77777777" w:rsidR="00A24892" w:rsidRPr="00014802" w:rsidRDefault="00D96A0F" w:rsidP="00393311">
            <w:pPr>
              <w:spacing w:after="0" w:line="240" w:lineRule="auto"/>
              <w:ind w:left="43"/>
              <w:rPr>
                <w:sz w:val="20"/>
              </w:rPr>
            </w:pPr>
            <w:r w:rsidRPr="00D96A0F">
              <w:rPr>
                <w:b/>
                <w:sz w:val="20"/>
              </w:rPr>
              <w:t>Katastrofy budowlane</w:t>
            </w:r>
            <w:r w:rsidRPr="00D96A0F">
              <w:rPr>
                <w:sz w:val="20"/>
              </w:rPr>
              <w:t xml:space="preserve"> zgodnie z art. 73 ustawy z dnia 7 lipca 1994 r. Prawo budowlane definiowana jest jako niezamierzone, gwałtowne zniszczenie obiektu budowlanego lub jego części, a także konstrukcyjnych elementów rusztowań, elementów urządzeń formujących, ścianek szczelnych i obudowy wykopów.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1F348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B75BAB">
              <w:rPr>
                <w:sz w:val="20"/>
              </w:rPr>
              <w:t>Istnieje wiele przyczyn awarii i katastrof budowlanych zarówno bezpośrednich, jak i pośrednich, w tym technicznych, organizacyjnych lub społecznych. Do najczęstszych z nich zaliczamy:</w:t>
            </w:r>
          </w:p>
          <w:p w14:paraId="612ED7F6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nieprzestrzeganie zasad sztuki budowlanej</w:t>
            </w:r>
          </w:p>
          <w:p w14:paraId="5D1FEB28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ekstremalne warunki pogodowe: silne wiatry znaczne spadki temperatur, obfite opady śniegu, wzrost wilgotności gruntu spowodowany długotrwałymi opadami, roztopami lub falowaniem wód,</w:t>
            </w:r>
          </w:p>
          <w:p w14:paraId="2C8D41DD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nieprzestrzeganie przepisów oraz zasad sztuki budowlanej</w:t>
            </w:r>
          </w:p>
          <w:p w14:paraId="42247714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błąd ludzki</w:t>
            </w:r>
          </w:p>
          <w:p w14:paraId="0BF91229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wady konstrukcyjne</w:t>
            </w:r>
          </w:p>
          <w:p w14:paraId="6D3A64D7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brak remontów lub prac konserwacyjnych</w:t>
            </w:r>
          </w:p>
          <w:p w14:paraId="743B83EA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niewłaściwa eksploatacja</w:t>
            </w:r>
          </w:p>
          <w:p w14:paraId="2A4092EF" w14:textId="77777777" w:rsidR="00B75BAB" w:rsidRPr="00B75BAB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kradzieży elementów przesyłowych</w:t>
            </w:r>
          </w:p>
          <w:p w14:paraId="0A519619" w14:textId="77777777" w:rsidR="00A24892" w:rsidRPr="00014802" w:rsidRDefault="00B75BAB" w:rsidP="00B75BAB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5BAB">
              <w:rPr>
                <w:sz w:val="20"/>
              </w:rPr>
              <w:t xml:space="preserve"> akt terrorystyczny lub sabotaż.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F7E431" w14:textId="77777777" w:rsidR="00A24892" w:rsidRPr="00014802" w:rsidRDefault="001212B9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ŚREDNIE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A24F6" w14:textId="77777777" w:rsidR="001212B9" w:rsidRPr="001212B9" w:rsidRDefault="001212B9" w:rsidP="001212B9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1212B9">
              <w:rPr>
                <w:b/>
                <w:sz w:val="20"/>
              </w:rPr>
              <w:t>LUDNOŚĆ:</w:t>
            </w:r>
          </w:p>
          <w:p w14:paraId="7D68C043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212B9">
              <w:rPr>
                <w:sz w:val="20"/>
              </w:rPr>
              <w:t>bezpośrednie zagrożenie dla życia i zdrowia osób</w:t>
            </w:r>
            <w:r>
              <w:rPr>
                <w:sz w:val="20"/>
              </w:rPr>
              <w:t>,</w:t>
            </w:r>
          </w:p>
          <w:p w14:paraId="36A4D4CF" w14:textId="77777777" w:rsid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możliwa</w:t>
            </w:r>
            <w:r>
              <w:rPr>
                <w:sz w:val="20"/>
              </w:rPr>
              <w:t xml:space="preserve"> konieczność ewakuacji ludności,</w:t>
            </w:r>
          </w:p>
          <w:p w14:paraId="6C84D673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straty materialne</w:t>
            </w:r>
          </w:p>
          <w:p w14:paraId="3F23DE08" w14:textId="77777777" w:rsid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</w:p>
          <w:p w14:paraId="5E09B43E" w14:textId="77777777" w:rsidR="001212B9" w:rsidRPr="001212B9" w:rsidRDefault="001212B9" w:rsidP="001212B9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1212B9">
              <w:rPr>
                <w:b/>
                <w:sz w:val="20"/>
              </w:rPr>
              <w:t>GOSPODARKA/MIENIE/INFRASTRUKTURA:</w:t>
            </w:r>
          </w:p>
          <w:p w14:paraId="35549879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zniszczenia w infrastrukturze transportowej (drogi, mosty, wiadukty, tunele):</w:t>
            </w:r>
          </w:p>
          <w:p w14:paraId="096A2DA8" w14:textId="77777777" w:rsidR="001212B9" w:rsidRDefault="001212B9" w:rsidP="006529B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1212B9">
              <w:rPr>
                <w:sz w:val="20"/>
              </w:rPr>
              <w:t>możliwe długoterminowe zablokowanie szlaków/węzłów komunikacyjnych powodujące unieruchomienie lub utrudnienia w transporcie</w:t>
            </w:r>
            <w:r>
              <w:rPr>
                <w:sz w:val="20"/>
              </w:rPr>
              <w:t>,</w:t>
            </w:r>
          </w:p>
          <w:p w14:paraId="49663563" w14:textId="77777777" w:rsidR="001212B9" w:rsidRDefault="001212B9" w:rsidP="006529B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1212B9">
              <w:rPr>
                <w:sz w:val="20"/>
              </w:rPr>
              <w:t xml:space="preserve"> utrudnienia komunikacyjne: niemożność dotarcia mieszkańców do zakładów pracy; utrudniony dostęp do rejonów zniszczeń i związane z tym utrudnienia ratownicze</w:t>
            </w:r>
          </w:p>
          <w:p w14:paraId="711AE902" w14:textId="77777777" w:rsidR="001212B9" w:rsidRPr="001212B9" w:rsidRDefault="001212B9" w:rsidP="006529B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1212B9">
              <w:rPr>
                <w:sz w:val="20"/>
              </w:rPr>
              <w:t xml:space="preserve"> konieczność dużych nakładów z budżetu państwa związanych z likwidacją skutków zdarzenia</w:t>
            </w:r>
          </w:p>
          <w:p w14:paraId="3069EDF5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zniszczenia w infrastrukturze wytwarzania, przesyłu lub dystrybucji energii elektrycznej i ciepłowniczej</w:t>
            </w:r>
          </w:p>
          <w:p w14:paraId="6ADAB022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zniszczenia obiektów użyteczności publicznej/lokali mieszkalnych/miejsc pracy</w:t>
            </w:r>
          </w:p>
          <w:p w14:paraId="62A40A47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zakłócenia w funkcjonowaniu systemu gazowego</w:t>
            </w:r>
          </w:p>
          <w:p w14:paraId="4A2B1E6F" w14:textId="77777777" w:rsidR="001212B9" w:rsidRP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straty w dziedzictwie narodowym – możliwość zniszczenia obiektów zabytkowych</w:t>
            </w:r>
          </w:p>
          <w:p w14:paraId="733B5D97" w14:textId="77777777" w:rsidR="001212B9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</w:p>
          <w:p w14:paraId="47825ED2" w14:textId="77777777" w:rsidR="001212B9" w:rsidRPr="001212B9" w:rsidRDefault="001212B9" w:rsidP="001212B9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1212B9">
              <w:rPr>
                <w:b/>
                <w:sz w:val="20"/>
              </w:rPr>
              <w:t>ŚRODOWISKO:</w:t>
            </w:r>
          </w:p>
          <w:p w14:paraId="6F7C6698" w14:textId="77777777" w:rsidR="00A24892" w:rsidRPr="00014802" w:rsidRDefault="001212B9" w:rsidP="001212B9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212B9">
              <w:rPr>
                <w:sz w:val="20"/>
              </w:rPr>
              <w:t xml:space="preserve"> możliwość miejscowego skażenia środowiska w wyniku uszkodzeń instalacji i urządzeń technicznych i uwolnienia szkodliwych substancji na obszarach, na których znajdują się substancje i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B9ED" w14:textId="77777777" w:rsidR="00B75BAB" w:rsidRPr="00B75BAB" w:rsidRDefault="00B75BAB" w:rsidP="00B75BAB">
            <w:pPr>
              <w:spacing w:after="0" w:line="240" w:lineRule="auto"/>
              <w:ind w:left="57"/>
              <w:rPr>
                <w:sz w:val="20"/>
              </w:rPr>
            </w:pPr>
            <w:r w:rsidRPr="00B75BAB">
              <w:rPr>
                <w:sz w:val="20"/>
              </w:rPr>
              <w:t>Obszary występowania</w:t>
            </w:r>
            <w:r>
              <w:rPr>
                <w:sz w:val="20"/>
              </w:rPr>
              <w:t xml:space="preserve"> t</w:t>
            </w:r>
            <w:r w:rsidRPr="00B75BAB">
              <w:rPr>
                <w:sz w:val="20"/>
              </w:rPr>
              <w:t>eren powiatu w szczególności:</w:t>
            </w:r>
          </w:p>
          <w:p w14:paraId="3C81715F" w14:textId="77777777" w:rsidR="00B75BAB" w:rsidRPr="00B75BAB" w:rsidRDefault="00B75BAB" w:rsidP="00B75BAB">
            <w:pPr>
              <w:spacing w:after="0" w:line="240" w:lineRule="auto"/>
              <w:ind w:left="57"/>
              <w:rPr>
                <w:sz w:val="20"/>
              </w:rPr>
            </w:pPr>
            <w:r w:rsidRPr="00B75BAB">
              <w:rPr>
                <w:sz w:val="20"/>
              </w:rPr>
              <w:t xml:space="preserve">- centra handlowe, obiekty sportowe, kościoły, budynki wielkopowierzchniowe, </w:t>
            </w:r>
          </w:p>
          <w:p w14:paraId="4CE70CCC" w14:textId="77777777" w:rsidR="00B75BAB" w:rsidRPr="00B75BAB" w:rsidRDefault="00B75BAB" w:rsidP="00B75BAB">
            <w:pPr>
              <w:spacing w:after="0" w:line="240" w:lineRule="auto"/>
              <w:ind w:left="57"/>
              <w:rPr>
                <w:sz w:val="20"/>
              </w:rPr>
            </w:pPr>
            <w:r w:rsidRPr="00B75BAB">
              <w:rPr>
                <w:sz w:val="20"/>
              </w:rPr>
              <w:t>- doliny rzek, wały przeciwpowodziowe, przepompownie,</w:t>
            </w:r>
          </w:p>
          <w:p w14:paraId="56E2CC4B" w14:textId="77777777" w:rsidR="00A24892" w:rsidRPr="00014802" w:rsidRDefault="00B75BAB" w:rsidP="00B75BAB">
            <w:pPr>
              <w:spacing w:after="0" w:line="240" w:lineRule="auto"/>
              <w:ind w:left="57"/>
              <w:rPr>
                <w:sz w:val="20"/>
              </w:rPr>
            </w:pPr>
            <w:r w:rsidRPr="00B75BAB">
              <w:rPr>
                <w:sz w:val="20"/>
              </w:rPr>
              <w:t>- zdarzenia losowe na budowach w okresie trwania inwestycji.</w:t>
            </w:r>
          </w:p>
        </w:tc>
      </w:tr>
    </w:tbl>
    <w:p w14:paraId="64C2EF53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1C2A2F26" w14:textId="77777777" w:rsidR="00444EC7" w:rsidRDefault="00444EC7" w:rsidP="001E5552">
      <w:pPr>
        <w:tabs>
          <w:tab w:val="left" w:pos="5820"/>
        </w:tabs>
        <w:rPr>
          <w:b/>
          <w:sz w:val="20"/>
        </w:rPr>
      </w:pPr>
    </w:p>
    <w:p w14:paraId="2564271C" w14:textId="4F05FBA0" w:rsidR="00A24892" w:rsidRDefault="00B75BAB" w:rsidP="001E5552">
      <w:pPr>
        <w:tabs>
          <w:tab w:val="left" w:pos="5820"/>
        </w:tabs>
        <w:rPr>
          <w:b/>
          <w:sz w:val="20"/>
        </w:rPr>
      </w:pPr>
      <w:r w:rsidRPr="00B75BAB">
        <w:rPr>
          <w:b/>
          <w:sz w:val="20"/>
        </w:rPr>
        <w:lastRenderedPageBreak/>
        <w:t>1) Wykaz obiektów (o powierzchni zabudowy powyżej 2000 m</w:t>
      </w:r>
      <w:r w:rsidRPr="00B75BAB">
        <w:rPr>
          <w:b/>
          <w:sz w:val="20"/>
          <w:vertAlign w:val="superscript"/>
        </w:rPr>
        <w:t>2</w:t>
      </w:r>
      <w:r w:rsidRPr="00B75BAB">
        <w:rPr>
          <w:b/>
          <w:sz w:val="20"/>
        </w:rPr>
        <w:t xml:space="preserve"> i inne obiekty o powierzchni dachu powyżej 1000 m</w:t>
      </w:r>
      <w:r w:rsidRPr="00B75BAB">
        <w:rPr>
          <w:b/>
          <w:sz w:val="20"/>
          <w:vertAlign w:val="superscript"/>
        </w:rPr>
        <w:t>2</w:t>
      </w:r>
      <w:r w:rsidRPr="00B75BAB">
        <w:rPr>
          <w:b/>
          <w:sz w:val="20"/>
        </w:rPr>
        <w:t>)</w:t>
      </w:r>
      <w:r w:rsidR="007D7431">
        <w:rPr>
          <w:b/>
          <w:sz w:val="20"/>
        </w:rPr>
        <w:t>.</w:t>
      </w:r>
    </w:p>
    <w:p w14:paraId="33930BA8" w14:textId="5EA3371F" w:rsidR="007D7431" w:rsidRDefault="007D7431" w:rsidP="007D7431">
      <w:pPr>
        <w:pStyle w:val="tabela"/>
      </w:pPr>
      <w:bookmarkStart w:id="1" w:name="_Toc523397622"/>
      <w:r>
        <w:t>Tabela nr 23. Wykaz obiektów wielkopowierzchniowych.</w:t>
      </w:r>
      <w:bookmarkEnd w:id="1"/>
    </w:p>
    <w:p w14:paraId="57896672" w14:textId="77777777" w:rsidR="003B47B5" w:rsidRDefault="003B47B5" w:rsidP="003B47B5">
      <w:pPr>
        <w:pStyle w:val="Tekstpodstawowy"/>
        <w:jc w:val="center"/>
        <w:rPr>
          <w:bCs/>
        </w:rPr>
      </w:pPr>
      <w:r>
        <w:rPr>
          <w:bCs/>
        </w:rPr>
        <w:t>O których mowa w art.62 ust 1 pkt.3 ustawy Prawo budowlane</w:t>
      </w:r>
    </w:p>
    <w:p w14:paraId="4D2C1202" w14:textId="77777777" w:rsidR="003B47B5" w:rsidRPr="000B186C" w:rsidRDefault="003B47B5" w:rsidP="003B47B5">
      <w:pPr>
        <w:pStyle w:val="Tekstpodstawowy"/>
        <w:jc w:val="center"/>
        <w:rPr>
          <w:bCs/>
        </w:rPr>
      </w:pPr>
      <w:r>
        <w:rPr>
          <w:bCs/>
        </w:rPr>
        <w:t>( budynki o powierzchni zabudowy przekraczającej 2000m</w:t>
      </w:r>
      <w:r>
        <w:rPr>
          <w:bCs/>
          <w:vertAlign w:val="superscript"/>
        </w:rPr>
        <w:t>2</w:t>
      </w:r>
      <w:r>
        <w:rPr>
          <w:bCs/>
        </w:rPr>
        <w:t xml:space="preserve"> oraz inne obiekty o powierzchni dachu przekraczającej 1000m</w:t>
      </w:r>
      <w:r>
        <w:rPr>
          <w:bCs/>
          <w:vertAlign w:val="superscript"/>
        </w:rPr>
        <w:t xml:space="preserve">2 </w:t>
      </w:r>
      <w:r>
        <w:rPr>
          <w:bCs/>
        </w:rPr>
        <w:t>) podlegających kontrolom okresowym co najmniej dwa razy na obszarze województwa podkarpackiego</w:t>
      </w:r>
      <w:r w:rsidRPr="000B186C">
        <w:rPr>
          <w:b/>
          <w:bCs/>
        </w:rPr>
        <w:t>, powiat mielecki</w:t>
      </w:r>
    </w:p>
    <w:tbl>
      <w:tblPr>
        <w:tblW w:w="13563" w:type="dxa"/>
        <w:tblInd w:w="4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4191"/>
        <w:gridCol w:w="3828"/>
        <w:gridCol w:w="2693"/>
        <w:gridCol w:w="2410"/>
      </w:tblGrid>
      <w:tr w:rsidR="003B47B5" w:rsidRPr="0093745D" w14:paraId="6D62E844" w14:textId="77777777" w:rsidTr="006526B9">
        <w:trPr>
          <w:tblHeader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BBB477" w14:textId="7D0637E1" w:rsidR="003B47B5" w:rsidRPr="0093745D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Lp</w:t>
            </w:r>
            <w:r w:rsidR="0093745D"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6F59F" w14:textId="3F941AD8" w:rsidR="003B47B5" w:rsidRPr="0093745D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Miejsce zlokalizowania i nazwa </w:t>
            </w:r>
            <w:r w:rsidR="006526B9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obiektu budowlanego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E0A" w14:textId="77777777" w:rsidR="003B47B5" w:rsidRPr="0093745D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Przeznaczenie obiektu budowlanego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10D" w14:textId="77777777" w:rsidR="003B47B5" w:rsidRPr="0093745D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Powierzchnia zabudowy  w m</w:t>
            </w:r>
            <w:r w:rsidRPr="0093745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B23" w14:textId="77777777" w:rsidR="003B47B5" w:rsidRPr="0093745D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Powierzchnia dachu  w </w:t>
            </w:r>
            <w:r w:rsidRPr="0093745D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93745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B47B5" w:rsidRPr="0093745D" w14:paraId="62225FD2" w14:textId="77777777" w:rsidTr="006526B9">
        <w:tc>
          <w:tcPr>
            <w:tcW w:w="1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6EA5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Obiekty znajdujące się we właściwości Powiatowego Inspektora Nadzoru Budowlanego</w:t>
            </w:r>
          </w:p>
        </w:tc>
      </w:tr>
      <w:tr w:rsidR="003B47B5" w:rsidRPr="0093745D" w14:paraId="5CDBC022" w14:textId="77777777" w:rsidTr="006526B9">
        <w:tc>
          <w:tcPr>
            <w:tcW w:w="1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D7C0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3745D">
              <w:rPr>
                <w:rFonts w:eastAsia="Times New Roman" w:cstheme="minorHAnsi"/>
                <w:b/>
                <w:bCs/>
                <w:sz w:val="20"/>
                <w:szCs w:val="20"/>
              </w:rPr>
              <w:t>Powiat Mielecki</w:t>
            </w:r>
          </w:p>
        </w:tc>
      </w:tr>
      <w:tr w:rsidR="003B47B5" w:rsidRPr="0093745D" w14:paraId="225B08C6" w14:textId="77777777" w:rsidTr="006526B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BAF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45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Tesco, ul. Żeromskiego 15, Mielec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7A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Hipermarket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62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9815,50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634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26DA400E" w14:textId="77777777" w:rsidTr="006526B9">
        <w:trPr>
          <w:trHeight w:val="492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6C66A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AADC8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Merkury’’, ul. Wolności 44B, Mielec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DAE1F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wystawienniczo-handlowy z częścią magazynową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71A855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3502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33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7CEDBE25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D8223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A57C9D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,, ECO'' Mielec, ul. Traugutta 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AA445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Szklarnia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0C850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1F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21000 </w:t>
            </w:r>
          </w:p>
        </w:tc>
      </w:tr>
      <w:tr w:rsidR="003B47B5" w:rsidRPr="0093745D" w14:paraId="1BCBE526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498D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882C4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ECO'' Mielec, ul. Traugutta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174DC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Szklarnia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010792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AD0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20 000 </w:t>
            </w:r>
          </w:p>
        </w:tc>
      </w:tr>
      <w:tr w:rsidR="003B47B5" w:rsidRPr="0093745D" w14:paraId="4848F6DD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22A31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D7A3B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ECO'' Mielec, ul. Traugutta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B06EC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Szklarnia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596DD8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3D7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46 000 </w:t>
            </w:r>
          </w:p>
        </w:tc>
      </w:tr>
      <w:tr w:rsidR="003B47B5" w:rsidRPr="0093745D" w14:paraId="0C6FAB61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3670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057E11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Garden'' Mielec, ul. Traugutta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C2474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Szklarnia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35B82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01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40 000 </w:t>
            </w:r>
          </w:p>
        </w:tc>
      </w:tr>
      <w:tr w:rsidR="003B47B5" w:rsidRPr="0093745D" w14:paraId="59861862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E648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347DE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Garden'' Mielec, ul. Traugutta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CE79A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Szklarnia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E1DF61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15A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23 000 </w:t>
            </w:r>
          </w:p>
        </w:tc>
      </w:tr>
      <w:tr w:rsidR="003B47B5" w:rsidRPr="0093745D" w14:paraId="0900353E" w14:textId="77777777" w:rsidTr="006526B9"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623F5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24E15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,, Garden'' Mielec, ul. Traugutta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E5C6A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Szklarnia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303052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49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19 000 </w:t>
            </w:r>
          </w:p>
        </w:tc>
      </w:tr>
      <w:tr w:rsidR="003B47B5" w:rsidRPr="0093745D" w14:paraId="350B4556" w14:textId="77777777" w:rsidTr="006526B9">
        <w:trPr>
          <w:trHeight w:val="24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0737F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FA80D3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Sienkiewicza 12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2D222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Pawilon handlowy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E84039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3072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10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582B5568" w14:textId="77777777" w:rsidTr="006526B9">
        <w:trPr>
          <w:trHeight w:val="28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6FC32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457853" w14:textId="4080EC06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P.P.U.H ,, Andrex’’ Andrzej Dąbrowski </w:t>
            </w:r>
            <w:r w:rsidR="0093745D" w:rsidRP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Zakład Pracy chronionej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25EC6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produkcyjno-usługowo-administracyjna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CF7587" w14:textId="77777777" w:rsidR="003B47B5" w:rsidRPr="0093745D" w:rsidRDefault="003B47B5" w:rsidP="009374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3000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7E2" w14:textId="77777777" w:rsidR="003B47B5" w:rsidRPr="0093745D" w:rsidRDefault="003B47B5" w:rsidP="009374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56535BBD" w14:textId="77777777" w:rsidTr="006526B9">
        <w:trPr>
          <w:trHeight w:val="22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85DD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B39EAC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Gimnazjum Wadowice Górne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DB097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8072A6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A7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40BB19EB" w14:textId="77777777" w:rsidTr="006526B9">
        <w:trPr>
          <w:trHeight w:val="20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332F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F6BDEA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Wadowice Górne, Dobrowolscy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EDADFD" w14:textId="447A5E88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Zakład Mięsny nr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6387A4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EE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43BA6E2C" w14:textId="77777777" w:rsidTr="006526B9">
        <w:trPr>
          <w:trHeight w:val="22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DE2E1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9A89B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MOS i R, ul. Solskiego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5A1D9C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sportowo rekreacyjna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2D0FF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08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5A759578" w14:textId="77777777" w:rsidTr="006526B9">
        <w:trPr>
          <w:trHeight w:val="49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2173B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61E6C3" w14:textId="0C338546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Miejski Zarząd Budynków Mieszkalnych Sp. Z</w:t>
            </w:r>
            <w:r w:rsidR="0093745D" w:rsidRPr="009374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745D">
              <w:rPr>
                <w:rFonts w:eastAsia="Times New Roman" w:cstheme="minorHAnsi"/>
                <w:sz w:val="20"/>
                <w:szCs w:val="20"/>
              </w:rPr>
              <w:t>o.o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DE9D29" w14:textId="11E25BD0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Budynek mieszkalny wielorodzinny, </w:t>
            </w:r>
            <w:r w:rsidR="0093745D" w:rsidRP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Al. Niepodległości 9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D3FEAF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2189,9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AA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6A6FC511" w14:textId="77777777" w:rsidTr="006526B9">
        <w:trPr>
          <w:trHeight w:val="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155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FB3BDF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ZSO Nr 1 w Mielcu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349E8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BB148B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2971,55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23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6A3EE67F" w14:textId="77777777" w:rsidTr="006526B9">
        <w:trPr>
          <w:trHeight w:val="21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8E117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41CC8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SP Nr 9 w Mielcu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4FB13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A4DFC2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2166,3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2A1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18557975" w14:textId="77777777" w:rsidTr="006526B9">
        <w:trPr>
          <w:trHeight w:val="26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6DD5A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AA6720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ZSO Nr 2 w Mielcu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42E8F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1F09B0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4957,5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8E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18141821" w14:textId="77777777" w:rsidTr="006526B9">
        <w:trPr>
          <w:trHeight w:val="15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B7467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17E96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SP Nr 11 w Mielcu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F61CCB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F6659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8105,4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9A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25A3DDEB" w14:textId="77777777" w:rsidTr="006526B9">
        <w:trPr>
          <w:trHeight w:val="4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EE5B2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19</w:t>
            </w:r>
          </w:p>
          <w:p w14:paraId="342B53E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3EF7B2" w14:textId="4D11306B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Gimnazjum Publiczne w Radomyślu Wielkim, </w:t>
            </w:r>
            <w:r w:rsidR="0093745D" w:rsidRP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ul.</w:t>
            </w:r>
            <w:r w:rsidR="0093745D" w:rsidRPr="009374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745D">
              <w:rPr>
                <w:rFonts w:eastAsia="Times New Roman" w:cstheme="minorHAnsi"/>
                <w:sz w:val="20"/>
                <w:szCs w:val="20"/>
              </w:rPr>
              <w:t>Klonowa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B150A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Szkoła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46F697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60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1E00D649" w14:textId="77777777" w:rsidTr="006526B9">
        <w:trPr>
          <w:trHeight w:val="3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853A9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2591DE" w14:textId="77777777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Aleksandra i Józef Kądziołka, ul. Nowa 31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59B16A" w14:textId="77777777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Hala magazynowa , ul. Korczaka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1BA911" w14:textId="77777777" w:rsidR="003B47B5" w:rsidRPr="0093745D" w:rsidRDefault="003B47B5" w:rsidP="009374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2275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68F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AFCBBBA" w14:textId="77777777" w:rsidTr="006526B9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297A0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F3BFBCB" w14:textId="77777777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Targum Róg,  Zieliński ul. Racławicka 3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B3787FE" w14:textId="77777777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Hala produkcyjna z częścią administracyjną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98F654" w14:textId="271B5FE9" w:rsidR="003B47B5" w:rsidRPr="0093745D" w:rsidRDefault="003B47B5" w:rsidP="009374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4278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70D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A58665B" w14:textId="77777777" w:rsidTr="006526B9">
        <w:trPr>
          <w:trHeight w:val="16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ABCA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6455DAAA" w14:textId="603B2FF4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Wojciech Tycner, Wadowice Górne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B28E4A" w14:textId="77777777" w:rsidR="003B47B5" w:rsidRPr="0093745D" w:rsidRDefault="003B47B5" w:rsidP="0093745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Hala magazynowa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CB06251" w14:textId="77777777" w:rsidR="003B47B5" w:rsidRPr="0093745D" w:rsidRDefault="003B47B5" w:rsidP="0093745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5054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730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01ED1362" w14:textId="77777777" w:rsidTr="006526B9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5B9A8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1453033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Tomasz Kowalik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656DC9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pawilonu handlowo-usługowego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5A1C7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298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8AA6A26" w14:textId="77777777" w:rsidTr="006526B9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58F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B93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Gmina Miejska Mielec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E1D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Kryta pływalnia , ul. Powstańców Warszawy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EA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BE4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5BE671A" w14:textId="77777777" w:rsidTr="006526B9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B7293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B51505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Marek Chamielec, Zbigniew Hariasz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B2640F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balonowa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9790BC" w14:textId="77777777" w:rsidR="003B47B5" w:rsidRPr="0093745D" w:rsidRDefault="003B47B5" w:rsidP="0093745D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074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3745D">
              <w:rPr>
                <w:rFonts w:asciiTheme="minorHAnsi" w:hAnsiTheme="minorHAnsi" w:cstheme="minorHAnsi"/>
                <w:sz w:val="20"/>
              </w:rPr>
              <w:t>2400</w:t>
            </w:r>
          </w:p>
        </w:tc>
      </w:tr>
      <w:tr w:rsidR="003B47B5" w:rsidRPr="0093745D" w14:paraId="646B2D0D" w14:textId="77777777" w:rsidTr="006526B9">
        <w:trPr>
          <w:trHeight w:val="41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863F1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D302050" w14:textId="4847D74B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Green Park Mrzygłód, Grzech, </w:t>
            </w:r>
            <w:r w:rsid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ul. Transportowców 5, Dębica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25994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handlowo-usługowy galeria Viva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24673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52D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CC1A4B0" w14:textId="77777777" w:rsidTr="006526B9">
        <w:trPr>
          <w:trHeight w:val="37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AC444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C461F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Gmina Miasta Mielca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5EEF21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sportowa, ul. Grunwaldzka 7</w:t>
            </w:r>
          </w:p>
          <w:p w14:paraId="4ACAEA8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Gimnazjum Nr 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F7A2F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2A3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011FB0A6" w14:textId="77777777" w:rsidTr="006526B9">
        <w:trPr>
          <w:trHeight w:val="47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7ED1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AFA6FC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Reg – Benz, ul. Legionów 80, Mielec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EA5CF4A" w14:textId="4CA08FD0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Budynek handlowo-usługowy, </w:t>
            </w:r>
            <w:r w:rsid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Biedronka ul. Legionów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0E1721" w14:textId="208BA9E9" w:rsidR="003B47B5" w:rsidRPr="0093745D" w:rsidRDefault="0093745D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79C" w14:textId="77777777" w:rsidR="003B47B5" w:rsidRPr="0093745D" w:rsidRDefault="003B47B5" w:rsidP="0093745D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</w:tr>
      <w:tr w:rsidR="003B47B5" w:rsidRPr="0093745D" w14:paraId="63330C12" w14:textId="77777777" w:rsidTr="006526B9">
        <w:trPr>
          <w:trHeight w:val="29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C893E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DE658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Gmina Miejska Mielec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E9A6D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 Zadaszenia trybun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B33650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69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3.227,9</w:t>
            </w:r>
          </w:p>
        </w:tc>
      </w:tr>
      <w:tr w:rsidR="003B47B5" w:rsidRPr="0093745D" w14:paraId="1B650969" w14:textId="77777777" w:rsidTr="006526B9">
        <w:trPr>
          <w:trHeight w:val="16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62F7D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314D383" w14:textId="6917897F" w:rsidR="003B47B5" w:rsidRPr="0093745D" w:rsidRDefault="0093745D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Basco 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03174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magazynowa ul. Inwestorów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05AE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2110,63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99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5EB9885D" w14:textId="77777777" w:rsidTr="006526B9">
        <w:trPr>
          <w:trHeight w:val="8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26BC6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16FBFB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Centrum Handlowe Pasaż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CDC55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Dworcowa 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188FD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3436,00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BC1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421EBA20" w14:textId="77777777" w:rsidTr="006526B9">
        <w:trPr>
          <w:trHeight w:val="28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B13C0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05926D2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Firma Xerima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733224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Pzemysłowa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FB7BFE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2412,80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29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25FE785C" w14:textId="77777777" w:rsidTr="006526B9">
        <w:trPr>
          <w:trHeight w:val="227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D7365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E4C83D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MTLD Sp. Z o.o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2529609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Lidl Moniuszki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C69A5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2077,83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7F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B47B5" w:rsidRPr="0093745D" w14:paraId="79C2F494" w14:textId="77777777" w:rsidTr="006526B9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5C198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4CC53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Futura 6000, ul. Sienkiewicza 1, Mielec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3668A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Centrum Handlowo-Usługowe, Smoczka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9E115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124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8B97878" w14:textId="77777777" w:rsidTr="006526B9">
        <w:trPr>
          <w:trHeight w:val="45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2DBBF0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08FCEDD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Sierosławski Group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7FFC49B" w14:textId="1EAD5ED2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Hala produkcyjno-magazynowa Mielec, </w:t>
            </w:r>
            <w:r w:rsidR="0093745D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ul. Inwestorów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A2663B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48769,00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BE3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250ADA21" w14:textId="77777777" w:rsidTr="006526B9">
        <w:trPr>
          <w:trHeight w:val="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EF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783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Plastwag Sp. Z o.o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CD5D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Zakład produkcyjny ul. Inwestorów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5C40CA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5149,92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01E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C5FF495" w14:textId="77777777" w:rsidTr="006526B9">
        <w:trPr>
          <w:trHeight w:val="35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5EE58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F99299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Interphone Service Sp. Z o.o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DD57C1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produkcyjno z częścią adminstracyjno-socjalna, Inwestorów 8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7C4F0B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3379,00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139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9CBEB90" w14:textId="77777777" w:rsidTr="006526B9">
        <w:trPr>
          <w:trHeight w:val="30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36DFE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C3890CA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RADO Sp. z.o.o. Ławnica 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1175021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produkcyjno-magazynowa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669C50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3147,70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00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327C0237" w14:textId="77777777" w:rsidTr="006526B9">
        <w:trPr>
          <w:trHeight w:val="46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18E91A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1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9B3529B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Mazur&amp;Mazur J. Mazur, P. Mazur s.c, ul. Cyranowska 42, Mielec, Przemysłowa 42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F74B4B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Hotel Atena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B4590F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2539,62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92D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35BA010" w14:textId="77777777" w:rsidTr="006526B9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6DBAAA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4A6848A" w14:textId="65B24D58" w:rsidR="003B47B5" w:rsidRPr="0093745D" w:rsidRDefault="003B47B5" w:rsidP="006526B9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Legionów</w:t>
            </w:r>
            <w:r w:rsidR="006526B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745D">
              <w:rPr>
                <w:rFonts w:eastAsia="Times New Roman" w:cstheme="minorHAnsi"/>
                <w:sz w:val="20"/>
                <w:szCs w:val="20"/>
              </w:rPr>
              <w:t>A&amp;K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337960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handlowo-usługowy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684243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2248,00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A33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3BD6BF8C" w14:textId="77777777" w:rsidTr="006526B9">
        <w:trPr>
          <w:trHeight w:val="44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18885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133354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Powstańców Warszawy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48F4C5E" w14:textId="044E0D3A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Centrum handlowo-usługowe </w:t>
            </w:r>
            <w:r w:rsidR="006526B9">
              <w:rPr>
                <w:rFonts w:eastAsia="Times New Roman" w:cstheme="minorHAnsi"/>
                <w:sz w:val="20"/>
                <w:szCs w:val="20"/>
              </w:rPr>
              <w:br/>
            </w:r>
            <w:r w:rsidRPr="0093745D">
              <w:rPr>
                <w:rFonts w:eastAsia="Times New Roman" w:cstheme="minorHAnsi"/>
                <w:sz w:val="20"/>
                <w:szCs w:val="20"/>
              </w:rPr>
              <w:t>Galeria Navigator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87183BE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33099,45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8CF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5354C4ED" w14:textId="77777777" w:rsidTr="006526B9">
        <w:trPr>
          <w:trHeight w:val="28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7F293D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15DD8AA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Cop-u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84D9A8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magazynowa zakładu Husqvarna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42DB2F7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19954,00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A20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76248F38" w14:textId="77777777" w:rsidTr="006526B9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138921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680B50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Powstańców Warszawy i Krańcowa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2AD485F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handlowo usługowy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CBE5041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8936,57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59C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5A184D63" w14:textId="77777777" w:rsidTr="006526B9">
        <w:trPr>
          <w:trHeight w:val="16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97577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00387D0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Radomyśl Wielki, Dąbie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27DFBB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produkcyjno-magazynowy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62EB4C8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3988,12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F13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4D3D65AD" w14:textId="77777777" w:rsidTr="006526B9">
        <w:trPr>
          <w:trHeight w:val="8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5DC5B9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5774697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Legionów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BDBD66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handlowy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BBD65E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3349,85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D50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F647FBE" w14:textId="77777777" w:rsidTr="006526B9">
        <w:trPr>
          <w:trHeight w:val="27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7727FDB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9FBE8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Inwestorów /ul. Duńska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15C8C2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 xml:space="preserve">Hala produkcyjno-magazynowa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6793823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5844,65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C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1DB20E50" w14:textId="77777777" w:rsidTr="006526B9">
        <w:trPr>
          <w:trHeight w:val="16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7D858944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6EFEF9E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Wadowice Górne, Piątkowiec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DC821E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Budynek przemysłowo-produkcyjny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1C90916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2743,53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1FD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1C3CF6F4" w14:textId="77777777" w:rsidTr="006526B9">
        <w:trPr>
          <w:trHeight w:val="228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2DBE003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82DC1D5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Tadeusza Sołtyka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E71F40C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magazynowo produkcyjna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4AC713D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3621,45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4D3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ACB232A" w14:textId="77777777" w:rsidTr="006526B9">
        <w:trPr>
          <w:trHeight w:val="162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9DAC03C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80DB696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Lotniskowa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122447A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produkcyjna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AA9C7B2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2436,90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D88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7B5" w:rsidRPr="0093745D" w14:paraId="6365A498" w14:textId="77777777" w:rsidTr="006526B9">
        <w:trPr>
          <w:trHeight w:val="2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10FB45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C844708" w14:textId="77777777" w:rsidR="003B47B5" w:rsidRPr="0093745D" w:rsidRDefault="003B47B5" w:rsidP="0093745D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Mielec, ul. Kwiatkowskiego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9A5C3E4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Hala magazynowa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758CE55" w14:textId="77777777" w:rsidR="003B47B5" w:rsidRPr="0093745D" w:rsidRDefault="003B47B5" w:rsidP="009374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3745D">
              <w:rPr>
                <w:rFonts w:eastAsia="Times New Roman" w:cstheme="minorHAnsi"/>
                <w:sz w:val="20"/>
                <w:szCs w:val="20"/>
              </w:rPr>
              <w:t>2039,63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7D1" w14:textId="77777777" w:rsidR="003B47B5" w:rsidRPr="0093745D" w:rsidRDefault="003B47B5" w:rsidP="009374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6859D9" w14:textId="77777777" w:rsidR="003B47B5" w:rsidRDefault="003B47B5" w:rsidP="003B47B5"/>
    <w:p w14:paraId="374BB29F" w14:textId="77777777" w:rsidR="003B47B5" w:rsidRDefault="003B47B5" w:rsidP="003B47B5"/>
    <w:p w14:paraId="6E1060F7" w14:textId="77777777" w:rsidR="003B47B5" w:rsidRDefault="003B47B5" w:rsidP="003B47B5"/>
    <w:p w14:paraId="09D45813" w14:textId="77777777" w:rsidR="00820EFC" w:rsidRDefault="00820EFC" w:rsidP="003B47B5"/>
    <w:p w14:paraId="079DBB33" w14:textId="77777777" w:rsidR="003B47B5" w:rsidRDefault="003B47B5" w:rsidP="003B47B5"/>
    <w:tbl>
      <w:tblPr>
        <w:tblW w:w="125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9"/>
        <w:gridCol w:w="3969"/>
        <w:gridCol w:w="3260"/>
        <w:gridCol w:w="2091"/>
        <w:gridCol w:w="2551"/>
      </w:tblGrid>
      <w:tr w:rsidR="003B47B5" w14:paraId="7E102BA6" w14:textId="77777777" w:rsidTr="00820EFC">
        <w:trPr>
          <w:trHeight w:val="81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D415D8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6D0B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Polskie Zakłady Lotnicze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C3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H-21, H-21A (po stronie północnej lotniska)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D8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AB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24BC5355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67691A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37F69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4FAF6A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AD49C8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19757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A8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38A0D46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D5ADC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77C91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693FA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9BAF50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18249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85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82E7E5D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2C2E5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F9A4E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37223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D281641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20125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4F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6564B49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B2ACE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A0AC6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01EC7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H-3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DA5CC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13524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20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71ACEA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93111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02F2C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286CD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H-12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5E48F4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A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19F2D1F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77203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AE47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BC41B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H-30/H-30A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A32421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ED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B47B5" w14:paraId="0C96691D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6D0CB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8D1C6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Kronospan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883C9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6885EA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21144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CD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17C5714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C4E268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4B2E3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39B68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1CF148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H-114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60FC9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B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A81481C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286AD8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97D8F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6AE57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DF2552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A1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249BD1E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B858E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36693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6EFC4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5D2255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3E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914B0A0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E91B7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E752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70138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BA9359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4F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FDBB0A8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C8BE7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40D5D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5892C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804289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26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DD06B66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14CFD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75FE1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A08401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0F4EC2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15065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E6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82D4433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694A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D711E8" w14:textId="75F54D25" w:rsidR="003B47B5" w:rsidRPr="006526B9" w:rsidRDefault="006526B9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D6A50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186F7A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9080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AC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C05294E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9E3C8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86003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Termoorganika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FC3BFC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A2430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9A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7006816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0E686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C92EA9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0FD60C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Hala magazynowa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3935D3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63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8225F9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A5E5B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6B640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Geyer&amp;Hosaja Zakłady Gumowe w Mielcu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E8DE1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Budynek produkcyjny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29C32A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2479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46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0F4E29E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404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41D45E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Geyer&amp;Hosaja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D7CE06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produkcyjno-magazynowa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ABAC45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20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4873721" w14:textId="77777777" w:rsidTr="00820EFC">
        <w:trPr>
          <w:cantSplit/>
          <w:trHeight w:val="62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A6B7F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EB6BA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Onduline Production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58D83A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Budynek produkcyjny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FFF73C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9048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54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  <w:lang w:val="en-US"/>
              </w:rPr>
            </w:pPr>
          </w:p>
        </w:tc>
      </w:tr>
      <w:tr w:rsidR="003B47B5" w14:paraId="2DEEE9B3" w14:textId="77777777" w:rsidTr="00820EFC">
        <w:trPr>
          <w:cantSplit/>
          <w:trHeight w:val="28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5AC60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0AA089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BD4B8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Magazyn H-7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06ACB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6345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E4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  <w:lang w:val="en-US"/>
              </w:rPr>
            </w:pPr>
          </w:p>
        </w:tc>
      </w:tr>
      <w:tr w:rsidR="003B47B5" w14:paraId="0F5E6E4E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836D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ABD20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Alpha Przedsięb. Zagr.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A467A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H-20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9292BBC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2B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99B2AAF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BA6F2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478D6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WAW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07840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660C69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56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37EB161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C159F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A5ED4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Firma TarapataSp.z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8D1A6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Zakład produkcyjny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C3BD30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C6AE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6653,65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1D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0B5FDE1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6792C8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76D38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Joongpol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9CD55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6B0CCB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9B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5610771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10C2F94C" w14:textId="77777777" w:rsidTr="00820EFC">
        <w:trPr>
          <w:cantSplit/>
          <w:trHeight w:val="3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D98DF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B33BFC" w14:textId="4819DCF8" w:rsidR="003B47B5" w:rsidRPr="006526B9" w:rsidRDefault="006526B9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1120F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Nowy budynek prod. – magazynowy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2B801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D8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4D012A8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E29B1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A63DFC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Euro-Mag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48D8248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Magazyn H-17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CBD09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87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32EF927" w14:textId="77777777" w:rsidTr="00820EFC">
        <w:trPr>
          <w:cantSplit/>
          <w:trHeight w:val="73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68B54A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4FF8DD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F0F5D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Lear Corporation Poland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138A8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Budynekprodukcyjno-magazynowy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B52B3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14:paraId="7E8AFCD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16911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9B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  <w:lang w:val="en-US"/>
              </w:rPr>
            </w:pPr>
          </w:p>
        </w:tc>
      </w:tr>
      <w:tr w:rsidR="003B47B5" w14:paraId="4E35498A" w14:textId="77777777" w:rsidTr="00820EFC">
        <w:trPr>
          <w:cantSplit/>
          <w:trHeight w:val="47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192E6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16DC9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Melex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199A9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Budynek  produkcyjny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4D92B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EF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85531AA" w14:textId="77777777" w:rsidTr="00820EFC">
        <w:trPr>
          <w:cantSplit/>
          <w:trHeight w:val="53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53107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ACA38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Zakl. Przet. Tworzyw Sztucznych „PZL-Mielec” Sp.Zoo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09CE9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  <w:p w14:paraId="3B47C70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H-34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AA6221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  <w:p w14:paraId="628373F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3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FE2568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5F0F1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D1BD8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604F9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H-34A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2DA172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E4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9BDEA1D" w14:textId="77777777" w:rsidTr="00820EFC">
        <w:trPr>
          <w:cantSplit/>
          <w:trHeight w:val="377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1EE30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F900F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Fakro WDF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A64FF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656303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7236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90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957FCF9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CB39B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712F5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King &amp; Fowler Polska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32EA7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Galwanizernia</w:t>
            </w:r>
          </w:p>
          <w:p w14:paraId="195A7FE0" w14:textId="77777777" w:rsidR="003B47B5" w:rsidRPr="00070629" w:rsidRDefault="003B47B5" w:rsidP="006526B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070629">
              <w:rPr>
                <w:sz w:val="20"/>
                <w:szCs w:val="20"/>
              </w:rPr>
              <w:t>H-4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E86C4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BB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4193ACC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9043A9A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90BC8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9CE88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Formaplan Mielec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921F7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4CE2BE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A5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C0704E2" w14:textId="77777777" w:rsidTr="00820EFC">
        <w:trPr>
          <w:cantSplit/>
          <w:trHeight w:val="35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48E27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25A64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WAW Mielec Sp.Zoo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C680B71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Odlewnia</w:t>
            </w:r>
          </w:p>
          <w:p w14:paraId="1E8BDA40" w14:textId="77777777" w:rsidR="003B47B5" w:rsidRPr="00C930E9" w:rsidRDefault="003B47B5" w:rsidP="006526B9">
            <w:pPr>
              <w:pStyle w:val="Tekstpodstawowy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64087D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A1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3B47B5" w14:paraId="27AACFFE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5318F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24EF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CB53D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75BFBE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6F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A45B534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FA1338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C0444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Kirchhoff Polska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08381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Zakłprod.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5C1A6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17750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1A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B51B70C" w14:textId="77777777" w:rsidTr="00820EFC">
        <w:trPr>
          <w:cantSplit/>
          <w:trHeight w:val="2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55BB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315516" w14:textId="6C8321B7" w:rsidR="003B47B5" w:rsidRPr="006526B9" w:rsidRDefault="006526B9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899DDED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Nowa narzędziownia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E371A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2C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922BE6C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E83E1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A4015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KamotSp.z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ED4CE9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0611C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B0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C4E1B6C" w14:textId="77777777" w:rsidTr="00820EFC">
        <w:trPr>
          <w:cantSplit/>
          <w:trHeight w:val="27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EFFE8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03DA29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Zielona Budka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CD4FFF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6C2228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5A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50060162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7ECEB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CCD2B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Zakłady Farmaceutyczne Colfarm Sp. z o.o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BD868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DF029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2782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BD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FB15949" w14:textId="77777777" w:rsidTr="00820EFC">
        <w:trPr>
          <w:cantSplit/>
          <w:trHeight w:val="27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6FE67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E84EBA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Inkubator Przedsiębiorczosci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20E89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 produkcyjne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48803C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7F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00FD479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4B4069E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BAFF2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DC2EA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Sanglass S.A.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F5F7C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12F2CE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994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417C526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6EA98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6B4B0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MondiBags Mielec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295BD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DB48E28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7647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13586,74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2F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1F14EED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F312F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2BE84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ZAM Gładysek Sp. j.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7B7F88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Bud. Produkcyjne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D848A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DC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75B39DA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1B107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524ED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Spiroflex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A8344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EA4B6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2751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DD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147EF15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C766F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C6EF6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Retech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DBD13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EF5E05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CF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0CE8422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ABB0D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AB7156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C+N Polska Sp. 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27B7A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2BD391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74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263C830A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AFC81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9B2B7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Bury Sp. z o.o.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ADF39CC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0B94D31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2297,7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F9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4050734" w14:textId="77777777" w:rsidTr="00820EFC">
        <w:trPr>
          <w:cantSplit/>
          <w:trHeight w:val="264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7BED06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4DA9E7" w14:textId="17FE5E71" w:rsidR="003B47B5" w:rsidRPr="006526B9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Elek</w:t>
            </w:r>
            <w:r w:rsidR="006526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trociepłownia Mielec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67C0CB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Budynek główny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007D7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51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FB4710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F2132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F27D5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O/Mielec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5C0FBC7" w14:textId="1479D3FE" w:rsidR="003B47B5" w:rsidRPr="006526B9" w:rsidRDefault="006526B9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Nowy  budynek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87E5C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4507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6A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BB9BC18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61901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E059D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BRW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6E3E832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4FA47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17526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04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0CDCC9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71EFCA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08D0A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A39805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Zad. poł. H-37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AFC81C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E3B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2415</w:t>
            </w:r>
          </w:p>
        </w:tc>
      </w:tr>
      <w:tr w:rsidR="003B47B5" w14:paraId="3255BA02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2E03FB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947C25" w14:textId="7A4CF323" w:rsidR="003B47B5" w:rsidRPr="00737D65" w:rsidRDefault="006526B9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A6B6AB0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Zadasz północn. H-37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E8B436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00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66E3202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2757</w:t>
            </w:r>
          </w:p>
        </w:tc>
      </w:tr>
      <w:tr w:rsidR="003B47B5" w14:paraId="705580F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DB4E6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A18AAE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523F15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Magazyn kartonów przy H-37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D4AC47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AF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F3491D0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41D69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D1CB0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6593A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Hala H-18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1DEEAB4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2696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E3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94B3AF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CA8AC3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3A4F80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08DAA9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Hala magazyn got. Wyrobów przy H-18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9B9544B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55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B66D79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213A2C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C15EC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5F073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Zadasz pol. H18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A47E8E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28E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4EDB3AA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1202</w:t>
            </w:r>
          </w:p>
        </w:tc>
      </w:tr>
      <w:tr w:rsidR="003B47B5" w14:paraId="3625EF1E" w14:textId="77777777" w:rsidTr="00820EFC">
        <w:trPr>
          <w:cantSplit/>
          <w:trHeight w:val="254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688B8D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BE6AB4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1043FF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H-8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B0D67DA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45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ACECAF5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53222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51D3E2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3A7B4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H-33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C97A45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19500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FC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0D6FAF1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4CC9EF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EBAC41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3C1447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H-11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E2B963" w14:textId="77777777" w:rsidR="003B47B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36224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3C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15D3347C" w14:textId="77777777" w:rsidTr="00820EFC">
        <w:trPr>
          <w:cantSplit/>
          <w:trHeight w:val="252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9D1D77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80075D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A77046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Zadasz. łącznikowe H-11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8B0014" w14:textId="77777777" w:rsidR="003B47B5" w:rsidRDefault="003B47B5" w:rsidP="00820EFC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02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5C6E7D8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1193</w:t>
            </w:r>
          </w:p>
        </w:tc>
      </w:tr>
      <w:tr w:rsidR="003B47B5" w14:paraId="2046FC32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914912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AD1113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C75086D" w14:textId="15A67964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 xml:space="preserve">Hala magaz nr 2 H-38 – centrum </w:t>
            </w:r>
            <w:r w:rsidR="00820EFC">
              <w:rPr>
                <w:rFonts w:eastAsia="Times New Roman"/>
                <w:spacing w:val="2"/>
                <w:sz w:val="20"/>
                <w:szCs w:val="20"/>
              </w:rPr>
              <w:br/>
            </w:r>
            <w:r>
              <w:rPr>
                <w:rFonts w:eastAsia="Times New Roman"/>
                <w:spacing w:val="2"/>
                <w:sz w:val="20"/>
                <w:szCs w:val="20"/>
              </w:rPr>
              <w:t>logistyczne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D127A0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20350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96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1A5C624" w14:textId="77777777" w:rsidTr="00820EFC">
        <w:trPr>
          <w:cantSplit/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45DC95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2C38D7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08D5B7B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Hala magaz. Nr 1 H-38 – centrum logistyczne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FB738B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27313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10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D9AEDA0" w14:textId="77777777" w:rsidTr="00820EFC">
        <w:trPr>
          <w:cantSplit/>
          <w:trHeight w:val="294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AF16D0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B0B32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B94AA4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 xml:space="preserve">Centrum serwisowe </w:t>
            </w:r>
          </w:p>
          <w:p w14:paraId="2C714860" w14:textId="77777777" w:rsidR="003B47B5" w:rsidRDefault="003B47B5" w:rsidP="006526B9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przy H-11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F259B4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5920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52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2D93030E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9B1D5E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C27DEF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Blek Meble Sp.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C2A14E" w14:textId="75188D42" w:rsidR="003B47B5" w:rsidRDefault="006526B9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H-10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B2EDED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13365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69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30A35E4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E8F325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4C216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569258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Zadasz północne H-10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391755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D7C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5236</w:t>
            </w:r>
          </w:p>
        </w:tc>
      </w:tr>
      <w:tr w:rsidR="003B47B5" w14:paraId="78AC121A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64102D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CD4E09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A37983F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H-9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D86EB9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14006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DC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47E4A58C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3F7317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675CCEF" w14:textId="49F00D72" w:rsidR="003B47B5" w:rsidRPr="00737D65" w:rsidRDefault="006526B9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 xml:space="preserve"> 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43AC4B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H-5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66F5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6873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0D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71C01E6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AFC39A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FB952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A5587A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Zadasz łącz. H5/H9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402A6A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2C8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2344</w:t>
            </w:r>
          </w:p>
        </w:tc>
      </w:tr>
      <w:tr w:rsidR="003B47B5" w14:paraId="02D5C4FA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5BA258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700214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 xml:space="preserve">          -II-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40C99B3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H-13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71391A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16321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274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B47B5" w14:paraId="26FF20BC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F24D36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88F8C5" w14:textId="77777777" w:rsidR="003B47B5" w:rsidRPr="00737D65" w:rsidRDefault="003B47B5" w:rsidP="006526B9">
            <w:pPr>
              <w:pStyle w:val="Nagwek1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37D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ARP O/Mielec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8BC7A7B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  <w:p w14:paraId="61B37D26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H-15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0B0C" w14:textId="77777777" w:rsidR="003B47B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2532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8F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3B47B5" w14:paraId="6DEA9363" w14:textId="77777777" w:rsidTr="00820EFC">
        <w:trPr>
          <w:cantSplit/>
          <w:trHeight w:val="304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979774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1C2C9" w14:textId="19409A9E" w:rsidR="003B47B5" w:rsidRPr="00737D65" w:rsidRDefault="006526B9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Aero Sp. Z o.o, ul. COP-u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35A6A8B" w14:textId="77777777" w:rsidR="003B47B5" w:rsidRDefault="003B47B5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Zakład produkcji samolotów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EB621F4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DBE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601B0DE2" w14:textId="77777777" w:rsidTr="00820EFC">
        <w:trPr>
          <w:cantSplit/>
          <w:trHeight w:val="27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5366C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5B802" w14:textId="77777777" w:rsidR="003B47B5" w:rsidRPr="00737D65" w:rsidRDefault="003B47B5" w:rsidP="006526B9">
            <w:pPr>
              <w:pStyle w:val="Zawartotabeli"/>
              <w:snapToGrid w:val="0"/>
              <w:rPr>
                <w:sz w:val="20"/>
              </w:rPr>
            </w:pPr>
            <w:r w:rsidRPr="00737D65">
              <w:rPr>
                <w:sz w:val="20"/>
              </w:rPr>
              <w:t>Retech Sp. Z o.o, ul. Wojska Polskiego 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8A87B9B" w14:textId="45789801" w:rsidR="003B47B5" w:rsidRDefault="006526B9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Hala produkcyjno-magazynowa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9AA686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14:paraId="61F34BE1" w14:textId="77777777" w:rsidR="003B47B5" w:rsidRDefault="003B47B5" w:rsidP="006526B9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17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0AAF947" w14:textId="77777777" w:rsidTr="00820EFC">
        <w:trPr>
          <w:cantSplit/>
          <w:trHeight w:val="144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EA88E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5CD8E1" w14:textId="56704EAF" w:rsidR="003B47B5" w:rsidRPr="00737D65" w:rsidRDefault="003B47B5" w:rsidP="006526B9">
            <w:pPr>
              <w:pStyle w:val="Zawartotabeli"/>
              <w:rPr>
                <w:sz w:val="20"/>
              </w:rPr>
            </w:pPr>
            <w:r w:rsidRPr="00737D65">
              <w:rPr>
                <w:sz w:val="20"/>
              </w:rPr>
              <w:t>Agencja Rozwoju Regionalnego M</w:t>
            </w:r>
            <w:r w:rsidR="006526B9">
              <w:rPr>
                <w:sz w:val="20"/>
              </w:rPr>
              <w:t>ARR S.A, ul. Chopina 18, Mielec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97AA95" w14:textId="77777777" w:rsidR="003B47B5" w:rsidRDefault="003B47B5" w:rsidP="006526B9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Hala produkcyjno-magazynowa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812F6" w14:textId="77777777" w:rsidR="003B47B5" w:rsidRDefault="003B47B5" w:rsidP="00820EF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284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E0F1485" w14:textId="77777777" w:rsidTr="00820EFC">
        <w:trPr>
          <w:cantSplit/>
          <w:trHeight w:val="2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AA5D1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2235C7" w14:textId="2D04AA1A" w:rsidR="003B47B5" w:rsidRPr="00737D65" w:rsidRDefault="003B47B5" w:rsidP="00820EFC">
            <w:pPr>
              <w:pStyle w:val="Zawartotabeli"/>
              <w:rPr>
                <w:sz w:val="20"/>
              </w:rPr>
            </w:pPr>
            <w:r w:rsidRPr="00737D65">
              <w:rPr>
                <w:sz w:val="20"/>
              </w:rPr>
              <w:t>Leopard Automobile Mielec Sp</w:t>
            </w:r>
            <w:r w:rsidR="00820EFC">
              <w:rPr>
                <w:sz w:val="20"/>
              </w:rPr>
              <w:t>. Z o.o, ul. Wojska Polskiego 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681EB9" w14:textId="77777777" w:rsidR="003B47B5" w:rsidRDefault="003B47B5" w:rsidP="00820EFC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Zakład montażu samochodów ,,leopard''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A146C7" w14:textId="77777777" w:rsidR="003B47B5" w:rsidRDefault="003B47B5" w:rsidP="00820EFC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21700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E7A" w14:textId="77777777" w:rsidR="003B47B5" w:rsidRDefault="003B47B5" w:rsidP="00820EF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60975B27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93293B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D5FDBA" w14:textId="77777777" w:rsidR="003B47B5" w:rsidRPr="00737D65" w:rsidRDefault="003B47B5" w:rsidP="006526B9">
            <w:pPr>
              <w:pStyle w:val="Zawartotabeli"/>
              <w:rPr>
                <w:sz w:val="20"/>
              </w:rPr>
            </w:pPr>
            <w:r w:rsidRPr="00737D65">
              <w:rPr>
                <w:sz w:val="20"/>
              </w:rPr>
              <w:t>Kirchhoff Polska Sp. Z o.o, ul. Wojska Polskiego 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73B0F2" w14:textId="77777777" w:rsidR="003B47B5" w:rsidRDefault="003B47B5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Hala produkcyjno-magazynowa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D580EB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14:paraId="7639D51A" w14:textId="77777777" w:rsidR="003B47B5" w:rsidRDefault="003B47B5" w:rsidP="006526B9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5258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6FD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3E686AD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90DFCE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E6A63F" w14:textId="77777777" w:rsidR="003B47B5" w:rsidRPr="00737D65" w:rsidRDefault="003B47B5" w:rsidP="006526B9">
            <w:pPr>
              <w:pStyle w:val="Zawartotabeli"/>
              <w:snapToGrid w:val="0"/>
              <w:rPr>
                <w:sz w:val="20"/>
              </w:rPr>
            </w:pPr>
            <w:r w:rsidRPr="00737D65">
              <w:rPr>
                <w:sz w:val="20"/>
              </w:rPr>
              <w:t>BRW Sp. Zo.o, ul. Wojska Polskiego 3, Mielec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C849281" w14:textId="77777777" w:rsidR="003B47B5" w:rsidRDefault="003B47B5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Zadaszenie łącznikowe H-10, H-11, H-33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4F553F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410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14:paraId="13A86647" w14:textId="77777777" w:rsidR="003B47B5" w:rsidRDefault="003B47B5" w:rsidP="006526B9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</w:tr>
      <w:tr w:rsidR="003B47B5" w14:paraId="11C8C361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D6902B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659CF6" w14:textId="77777777" w:rsidR="003B47B5" w:rsidRPr="00737D65" w:rsidRDefault="003B47B5" w:rsidP="006526B9">
            <w:pPr>
              <w:pStyle w:val="Zawartotabeli"/>
              <w:snapToGrid w:val="0"/>
              <w:rPr>
                <w:sz w:val="20"/>
              </w:rPr>
            </w:pPr>
            <w:r w:rsidRPr="00737D65">
              <w:rPr>
                <w:sz w:val="20"/>
              </w:rPr>
              <w:t>BRW Sp. Zo.o, ul. Wojska Polskiego 3, Mielec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5434CF4" w14:textId="77777777" w:rsidR="003B47B5" w:rsidRDefault="003B47B5" w:rsidP="006526B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Zadaszenie komunikacyjne H-18A do H-18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EC0056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8F7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14:paraId="4325876A" w14:textId="77777777" w:rsidR="003B47B5" w:rsidRDefault="003B47B5" w:rsidP="006526B9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</w:tr>
      <w:tr w:rsidR="003B47B5" w14:paraId="283111A8" w14:textId="77777777" w:rsidTr="00820EFC">
        <w:trPr>
          <w:cantSplit/>
          <w:trHeight w:val="172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FC19DB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650D97" w14:textId="03749853" w:rsidR="003B47B5" w:rsidRPr="00737D65" w:rsidRDefault="00820EFC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Remog Polska Sp. Zo.o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DC746C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045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7D4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08D33D27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7F1200" w14:textId="77777777" w:rsidR="003B47B5" w:rsidRPr="00737D65" w:rsidRDefault="003B47B5" w:rsidP="006526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737D65">
              <w:rPr>
                <w:rFonts w:eastAsia="Times New Roman"/>
                <w:spacing w:val="2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E27E24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Biomed Wytwórnia Surowic i Szczepionek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20DF38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magazynowa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9B0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1C1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5C09F52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DDB1F3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007446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Husqvarna Poland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794F5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Zakład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638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26 080.60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31F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027BD8AC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0DB6CD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2A98B5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Blek Meble Sp. Z o.o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F31477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Zadaszenie komunikacyjne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FC034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D2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</w:tr>
      <w:tr w:rsidR="003B47B5" w14:paraId="2DB41AC3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33EBBD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E7A6C7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PF Cobi ul. Wojska Polskiego 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F5E71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magazynowa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F9CD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B57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AE53091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7382BA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6B1C3E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PF Cobi ul. Wojska Polskiego 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276E5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09DC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307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4BCAE5B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84E92B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F1DCD4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IVS-Projekt 25 Sp. Z o.o, ul. Rzeszowska 114, Dębica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B1926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handlowo-usługowy Aura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B182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8C8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7E4E945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79D7C4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5733AD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Cobi S.A, ul. Wojska Polskiego 3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66338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magazynowa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3F7B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3321,72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039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64A366B1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D5EF9C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55EABE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Autopart  S.A ul. Kwiatkowskiego 2a, Mielec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81B684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magazynowa H-1</w:t>
            </w:r>
          </w:p>
          <w:p w14:paraId="0E7BF277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791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3456,53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06E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4ABE282" w14:textId="77777777" w:rsidTr="00820EFC">
        <w:trPr>
          <w:cantSplit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BA78285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470994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Autopart  S.A ul. Kwiatkowskiego 2a, Mielec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4471D8E" w14:textId="77777777" w:rsidR="003B47B5" w:rsidRPr="007B14AE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14AE">
              <w:rPr>
                <w:rFonts w:eastAsia="Times New Roman"/>
                <w:sz w:val="20"/>
                <w:szCs w:val="20"/>
              </w:rPr>
              <w:t>Hala magazynowa H-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14:paraId="3745793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475E3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34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4DDC61D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D9356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C71D95" w14:textId="0D311981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Firma projektowo-usługowa ,, Waldrex ‘’ s.c D. Knap, W.</w:t>
            </w:r>
            <w:r w:rsidR="00820EFC">
              <w:rPr>
                <w:rFonts w:eastAsia="Times New Roman"/>
                <w:sz w:val="20"/>
                <w:szCs w:val="20"/>
              </w:rPr>
              <w:t xml:space="preserve"> Babula, ul. Wojska Polskiego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A7A8171" w14:textId="7A6F92F2" w:rsidR="003B47B5" w:rsidRPr="00A53E84" w:rsidRDefault="003B47B5" w:rsidP="00820E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biurow</w:t>
            </w:r>
            <w:r w:rsidR="00820EFC">
              <w:rPr>
                <w:rFonts w:eastAsia="Times New Roman"/>
                <w:sz w:val="20"/>
                <w:szCs w:val="20"/>
              </w:rPr>
              <w:t>y z hala produkcyjno-magazynową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AA8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57C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5FBF707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06059F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12A2B7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  <w:lang w:val="en-US"/>
              </w:rPr>
              <w:t xml:space="preserve">FHUP ,, Wibo-Recykling ‘’ Sp. </w:t>
            </w:r>
            <w:r w:rsidRPr="00737D65">
              <w:rPr>
                <w:rFonts w:eastAsia="Times New Roman"/>
                <w:sz w:val="20"/>
                <w:szCs w:val="20"/>
              </w:rPr>
              <w:t>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F92D5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DE4F5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03B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6F5EC76F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4B11D9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F892A4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Contenur Polska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1E6B2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produkcyjny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0AAC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8D1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0591055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15E18A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7A3A7B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Vidok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22683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produkcji okien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5A0B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3849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014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043661C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614A0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2E1B99" w14:textId="381CC18C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Casmet-System Józef Ma</w:t>
            </w:r>
            <w:r w:rsidR="00820EFC">
              <w:rPr>
                <w:rFonts w:eastAsia="Times New Roman"/>
                <w:sz w:val="20"/>
                <w:szCs w:val="20"/>
              </w:rPr>
              <w:t>łecki, ul. Zielona 20A, Głosków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E5915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DF1FDA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F90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4177CD3F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511D07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D36F50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ARP S.A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E9F0EF" w14:textId="09B31805" w:rsidR="003B47B5" w:rsidRDefault="003B47B5" w:rsidP="00820E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Hala produkcyjno-magazynowa z częścią technologiczną, </w:t>
            </w:r>
            <w:r w:rsidR="00820EFC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ul. Kwiatkowskiego 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ACCA84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151FB68" w14:textId="36AD2C44" w:rsidR="003B47B5" w:rsidRDefault="00820EFC" w:rsidP="00820E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D93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49ED970" w14:textId="77777777" w:rsidTr="00820EFC">
        <w:trPr>
          <w:cantSplit/>
          <w:trHeight w:val="2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09B03F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2932C8" w14:textId="73FA82D4" w:rsidR="003B47B5" w:rsidRPr="00737D65" w:rsidRDefault="003B47B5" w:rsidP="00820EF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ARP S.A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8E22A3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usługowa IN-TECH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D383F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9F0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713B2651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0881F2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A2C59D" w14:textId="7245BE55" w:rsidR="003B47B5" w:rsidRPr="00737D65" w:rsidRDefault="003B47B5" w:rsidP="00820EF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Zielona Budka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83DAB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Rozbudowa zakładu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86AB802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2652,18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588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369E76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39F18F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72232D" w14:textId="15219D5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ARP S.A</w:t>
            </w:r>
          </w:p>
          <w:p w14:paraId="22BC4EE4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2B36A1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Rozbudowana część hali przemysłowej ul. COP-u 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DDB81F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6BB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63CFF9E8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DF78D1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93C8A6" w14:textId="459DCFE6" w:rsidR="003B47B5" w:rsidRPr="00737D65" w:rsidRDefault="003B47B5" w:rsidP="00820EF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AGMAR, ul. Wojska Polskiego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857A6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produkcyjno-magazynowa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EB64D4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4856,44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160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4F67E89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B335AA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E8251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Starco Polska Sp. Zo.o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7A22D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biurowy z halą produkcyjną-magazynową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39640A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391E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3F2582F7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521D7A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41B580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RBC Bearings Poland Sp. Z o.o. ul.Witosa 9b, Rzeszów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78DCC3B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produkcyjno-magazynowo-biurowy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84D49F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775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5302B9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1E00F2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16F4C5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Remog Polska Sp. Zo.o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2B8ED8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</w:t>
            </w:r>
          </w:p>
          <w:p w14:paraId="4B7D243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</w:t>
            </w:r>
          </w:p>
          <w:p w14:paraId="1AE33976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Wojska Polskiego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A20116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6613,70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6DB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30DE887B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5B04D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494F65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Kasprzak Robert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C778BD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Hangar H-22 Mielec Lotnisko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3D83A4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2D8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5DAF947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26B504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FB4E98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Yasa Motors Poland Sp. Zo.o S.K.A.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302E58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–produkcyjna magazynowa</w:t>
            </w:r>
          </w:p>
          <w:p w14:paraId="77DB7771" w14:textId="1AA5C40B" w:rsidR="003B47B5" w:rsidRDefault="00820EFC" w:rsidP="00820E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Wojska Polskiego 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9822E9A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2142,76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9DC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3A89566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DE6C86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F6105E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Colfarm S.A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8DECF1F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magazynowa Wojska Polskiego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BCC48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6AE2">
              <w:rPr>
                <w:rFonts w:eastAsia="Times New Roman"/>
                <w:sz w:val="20"/>
                <w:szCs w:val="20"/>
              </w:rPr>
              <w:t>2913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14E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2BD5385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417FD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D920B3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Wytwórnia Zespołów Kooperacyjnych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6C83A10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, ul. Wojska Polskiego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6832C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A70FAA0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90B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53550089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E8D03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737D65">
              <w:rPr>
                <w:rFonts w:eastAsiaTheme="minorEastAsia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D48328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Powiat Mielecki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CB871EA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Budynek Regionalnego Centrum Transferu Nowoczesnych Technologii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39476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EBF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0B4AEB73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025804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77FE6" w14:textId="77777777" w:rsidR="003B47B5" w:rsidRPr="00737D6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7D65">
              <w:rPr>
                <w:rFonts w:eastAsia="Times New Roman"/>
                <w:sz w:val="20"/>
                <w:szCs w:val="20"/>
              </w:rPr>
              <w:t>SSC sp. z.o.o. sp.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CF26A82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Zakład wdrożeń nowych technologii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CE79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2145,26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ECE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1FBBAF4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3762EF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BDB4197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Geyer&amp;Hosaja, ul. Wojska Polskiego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57024BB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produkcyjno-magazynowa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A3E02E8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A7A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5B1FC750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E3EF76C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0A6EDE2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Geyer&amp;Hosaja, ul. Wojska Polskiego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F00D67D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E3135A7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301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  <w:tr w:rsidR="003B47B5" w14:paraId="153D7B24" w14:textId="77777777" w:rsidTr="00820EFC">
        <w:trPr>
          <w:cantSplit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1BC1" w14:textId="77777777" w:rsidR="003B47B5" w:rsidRPr="00737D65" w:rsidRDefault="003B47B5" w:rsidP="006526B9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DFCB37" w14:textId="77777777" w:rsidR="003B47B5" w:rsidRDefault="003B47B5" w:rsidP="006526B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PW R&amp;S Sp. Jawna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83AC7C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Hala produkcyjna z budynkiem socjalno-biurowym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7CF109" w14:textId="77777777" w:rsidR="003B47B5" w:rsidRDefault="003B47B5" w:rsidP="006526B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2436,90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D88" w14:textId="77777777" w:rsidR="003B47B5" w:rsidRDefault="003B47B5" w:rsidP="006526B9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</w:tr>
    </w:tbl>
    <w:p w14:paraId="411DAD15" w14:textId="77777777" w:rsidR="003B47B5" w:rsidRDefault="003B47B5" w:rsidP="007D7431">
      <w:pPr>
        <w:pStyle w:val="tabela"/>
        <w:rPr>
          <w:color w:val="FF0000"/>
        </w:rPr>
      </w:pPr>
    </w:p>
    <w:p w14:paraId="597AAD8B" w14:textId="77777777" w:rsidR="001212B9" w:rsidRPr="00940717" w:rsidRDefault="001212B9" w:rsidP="001212B9">
      <w:pPr>
        <w:spacing w:after="0" w:line="240" w:lineRule="auto"/>
        <w:rPr>
          <w:rFonts w:cstheme="minorHAnsi"/>
          <w:b/>
          <w:sz w:val="20"/>
          <w:szCs w:val="20"/>
        </w:rPr>
      </w:pPr>
      <w:r w:rsidRPr="00940717">
        <w:rPr>
          <w:rFonts w:cstheme="minorHAnsi"/>
          <w:b/>
          <w:sz w:val="20"/>
          <w:szCs w:val="20"/>
        </w:rPr>
        <w:t>2</w:t>
      </w:r>
      <w:r w:rsidR="00940717" w:rsidRPr="00940717">
        <w:rPr>
          <w:rFonts w:cstheme="minorHAnsi"/>
          <w:b/>
          <w:sz w:val="20"/>
          <w:szCs w:val="20"/>
        </w:rPr>
        <w:t>)</w:t>
      </w:r>
      <w:r w:rsidRPr="00940717">
        <w:rPr>
          <w:rFonts w:cstheme="minorHAnsi"/>
          <w:b/>
          <w:sz w:val="20"/>
          <w:szCs w:val="20"/>
        </w:rPr>
        <w:t xml:space="preserve"> Awarie konstrukcji budowlanych:</w:t>
      </w:r>
    </w:p>
    <w:p w14:paraId="526087EF" w14:textId="77777777" w:rsidR="001212B9" w:rsidRPr="00940717" w:rsidRDefault="001212B9" w:rsidP="009407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 xml:space="preserve">W Powiecie Mieleckim istnieje średnie zagrożenia awariami konstrukcji budowlanych. Duże w Gminie Miejskiej Mielec małe w pozostałych miastach i gminach Powiatu. Miasto Mielec zagrożone jest awariami konstrukcji budowlanych w obrębie Specjalnej Strefy Ekonomicznej gdzie znajdują się hale produkcyjne o dużej powierzchni. </w:t>
      </w:r>
    </w:p>
    <w:p w14:paraId="5C4BBEE1" w14:textId="77777777" w:rsidR="001212B9" w:rsidRPr="00940717" w:rsidRDefault="001212B9" w:rsidP="009407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Konstrukcje obiektów hydrotechnicznych stwarzają duże zagrożenie dla mieszkańców Powiatu Mieleckiego, który ze względu na swe położenie i osobliwość stosunków wodnych ochronę przeciwpowodziową traktuje priorytetowo. Na ogólną ilość obwałowań  200,122 km, aktualnie posiadają stan: dobry 135,6 km, do modernizacji 64,522 km.</w:t>
      </w:r>
    </w:p>
    <w:p w14:paraId="60E69C85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</w:p>
    <w:p w14:paraId="0A0F91E8" w14:textId="77777777" w:rsidR="001212B9" w:rsidRPr="00940717" w:rsidRDefault="001212B9" w:rsidP="001212B9">
      <w:pPr>
        <w:spacing w:after="0" w:line="240" w:lineRule="auto"/>
        <w:rPr>
          <w:rFonts w:cstheme="minorHAnsi"/>
          <w:b/>
          <w:sz w:val="20"/>
          <w:szCs w:val="20"/>
        </w:rPr>
      </w:pPr>
      <w:r w:rsidRPr="00940717">
        <w:rPr>
          <w:rFonts w:cstheme="minorHAnsi"/>
          <w:b/>
          <w:sz w:val="20"/>
          <w:szCs w:val="20"/>
        </w:rPr>
        <w:t>3</w:t>
      </w:r>
      <w:r w:rsidR="00940717" w:rsidRPr="00940717">
        <w:rPr>
          <w:rFonts w:cstheme="minorHAnsi"/>
          <w:b/>
          <w:sz w:val="20"/>
          <w:szCs w:val="20"/>
        </w:rPr>
        <w:t>)</w:t>
      </w:r>
      <w:r w:rsidRPr="00940717">
        <w:rPr>
          <w:rFonts w:cstheme="minorHAnsi"/>
          <w:b/>
          <w:sz w:val="20"/>
          <w:szCs w:val="20"/>
        </w:rPr>
        <w:t xml:space="preserve"> Obiekty infrastruktury drogowej:</w:t>
      </w:r>
    </w:p>
    <w:p w14:paraId="125D20DD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1) Wykaz mostów zagrożonych podczas powodzi:</w:t>
      </w:r>
    </w:p>
    <w:p w14:paraId="19C27EE0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a) rzeka Wisłoka:</w:t>
      </w:r>
    </w:p>
    <w:p w14:paraId="558A20E1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Gawłuszowice, km rzeki: 2+915, światło: 710m</w:t>
      </w:r>
      <w:r w:rsidRPr="00E229E9">
        <w:rPr>
          <w:rFonts w:cstheme="minorHAnsi"/>
          <w:sz w:val="20"/>
          <w:szCs w:val="20"/>
          <w:vertAlign w:val="superscript"/>
        </w:rPr>
        <w:t>2</w:t>
      </w:r>
      <w:r w:rsidRPr="00940717">
        <w:rPr>
          <w:rFonts w:cstheme="minorHAnsi"/>
          <w:sz w:val="20"/>
          <w:szCs w:val="20"/>
        </w:rPr>
        <w:t xml:space="preserve"> (nie normatywny),</w:t>
      </w:r>
    </w:p>
    <w:p w14:paraId="2F1C38D9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Wola Mielecka, km rzeki: 19+125, światło: 250m.</w:t>
      </w:r>
    </w:p>
    <w:p w14:paraId="68BD9FE4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b) rzeka Breń Stary:</w:t>
      </w:r>
    </w:p>
    <w:p w14:paraId="4DABDD79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Ostrówek, km rzeki: 2+330, światło: 23,5 m,</w:t>
      </w:r>
    </w:p>
    <w:p w14:paraId="555C3728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Ostrówek, km rzeki: 4+960, światło: 20,6,</w:t>
      </w:r>
    </w:p>
    <w:p w14:paraId="4DBCEF51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Nowa Wieś, km rzeki: 8+300, światło: 12,2,</w:t>
      </w:r>
    </w:p>
    <w:p w14:paraId="6435E4F1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Sadkowa Góra, km rzeki: 10+550, światło: 18,4,</w:t>
      </w:r>
    </w:p>
    <w:p w14:paraId="029CEEAF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lastRenderedPageBreak/>
        <w:t>- Łysaków, km rzeki: 15+900, światło: 10,4,</w:t>
      </w:r>
      <w:bookmarkStart w:id="2" w:name="_GoBack"/>
      <w:bookmarkEnd w:id="2"/>
    </w:p>
    <w:p w14:paraId="597D7016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Szafranów, km rzeki: 18+460, światło: 7,3.</w:t>
      </w:r>
    </w:p>
    <w:p w14:paraId="3C41E4E5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c) rzeka Breń Nowy:</w:t>
      </w:r>
    </w:p>
    <w:p w14:paraId="46F6FB0F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Ziempniów, km rzeki: 4+150, światło: 45,</w:t>
      </w:r>
    </w:p>
    <w:p w14:paraId="0C0A4E70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Cegielnia, km rzeki: 7+400, światło: 45,</w:t>
      </w:r>
    </w:p>
    <w:p w14:paraId="026FC5F4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Zabrnie, km rzeki: 9+550, światło: 45.</w:t>
      </w:r>
    </w:p>
    <w:p w14:paraId="1509DC03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d) Potok Zgórski:</w:t>
      </w:r>
    </w:p>
    <w:p w14:paraId="364A25AD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Zgórsko, km rzeki: 8+250, światło: 12,8.</w:t>
      </w:r>
    </w:p>
    <w:p w14:paraId="55942C5F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e) rzeka Babulówka:</w:t>
      </w:r>
    </w:p>
    <w:p w14:paraId="30772024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Wola Baranowska, km rzeki: 11+600, światło: 14,7,</w:t>
      </w:r>
    </w:p>
    <w:p w14:paraId="6518C092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Zachwiejów, km rzeki: 14+400, światło: 9,5.</w:t>
      </w:r>
    </w:p>
    <w:p w14:paraId="01A0836D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</w:p>
    <w:p w14:paraId="05DE8CAC" w14:textId="77777777" w:rsidR="001212B9" w:rsidRPr="00E229E9" w:rsidRDefault="00E229E9" w:rsidP="001212B9">
      <w:pPr>
        <w:spacing w:after="0" w:line="240" w:lineRule="auto"/>
        <w:rPr>
          <w:rFonts w:cstheme="minorHAnsi"/>
          <w:b/>
          <w:sz w:val="20"/>
          <w:szCs w:val="20"/>
        </w:rPr>
      </w:pPr>
      <w:r w:rsidRPr="00E229E9">
        <w:rPr>
          <w:rFonts w:cstheme="minorHAnsi"/>
          <w:b/>
          <w:sz w:val="20"/>
          <w:szCs w:val="20"/>
        </w:rPr>
        <w:t>4)</w:t>
      </w:r>
      <w:r w:rsidR="001212B9" w:rsidRPr="00E229E9">
        <w:rPr>
          <w:rFonts w:cstheme="minorHAnsi"/>
          <w:b/>
          <w:sz w:val="20"/>
          <w:szCs w:val="20"/>
        </w:rPr>
        <w:t xml:space="preserve"> Budowle hydrotechniczne i inżynierskie:</w:t>
      </w:r>
    </w:p>
    <w:p w14:paraId="45C74C12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1) Wykaz usytuowania  pompowni:</w:t>
      </w:r>
    </w:p>
    <w:p w14:paraId="09BE2C9C" w14:textId="77777777" w:rsidR="001212B9" w:rsidRPr="00940717" w:rsidRDefault="001212B9" w:rsidP="006529B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pompownia Wola Wadowska - gmina Wadowice Górne.</w:t>
      </w:r>
    </w:p>
    <w:p w14:paraId="5FC21DA2" w14:textId="77777777" w:rsidR="001212B9" w:rsidRPr="00940717" w:rsidRDefault="001212B9" w:rsidP="00E229E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Pompownia znajduje się przy potoku Jamnica – prawa strona i odprowadza wody z miejscowości: Wadowice Dolne, Wola Wadowska, Wierzchowiny o powierzchni 3,25 km</w:t>
      </w:r>
      <w:r w:rsidRPr="00E229E9">
        <w:rPr>
          <w:rFonts w:cstheme="minorHAnsi"/>
          <w:sz w:val="20"/>
          <w:szCs w:val="20"/>
          <w:vertAlign w:val="superscript"/>
        </w:rPr>
        <w:t>2</w:t>
      </w:r>
      <w:r w:rsidRPr="00940717">
        <w:rPr>
          <w:rFonts w:cstheme="minorHAnsi"/>
          <w:sz w:val="20"/>
          <w:szCs w:val="20"/>
        </w:rPr>
        <w:t>.</w:t>
      </w:r>
    </w:p>
    <w:p w14:paraId="34F7BC33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Woda odprowadzana jest do zbiornika pompowni przez kanały A – 1 585 mb, A1 – 640 mb.</w:t>
      </w:r>
    </w:p>
    <w:p w14:paraId="1EFBBD08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Pojemność retencyjna zbiornika</w:t>
      </w:r>
      <w:r w:rsidR="00E229E9">
        <w:rPr>
          <w:rFonts w:cstheme="minorHAnsi"/>
          <w:sz w:val="20"/>
          <w:szCs w:val="20"/>
        </w:rPr>
        <w:t xml:space="preserve"> przed pompownią wynosi – 350 m</w:t>
      </w:r>
      <w:r w:rsidRPr="00E229E9">
        <w:rPr>
          <w:rFonts w:cstheme="minorHAnsi"/>
          <w:sz w:val="20"/>
          <w:szCs w:val="20"/>
          <w:vertAlign w:val="superscript"/>
        </w:rPr>
        <w:t>3</w:t>
      </w:r>
      <w:r w:rsidRPr="00940717">
        <w:rPr>
          <w:rFonts w:cstheme="minorHAnsi"/>
          <w:sz w:val="20"/>
          <w:szCs w:val="20"/>
        </w:rPr>
        <w:t xml:space="preserve"> a w kanałach doprowadzających 10 500 m</w:t>
      </w:r>
      <w:r w:rsidRPr="00E229E9">
        <w:rPr>
          <w:rFonts w:cstheme="minorHAnsi"/>
          <w:sz w:val="20"/>
          <w:szCs w:val="20"/>
          <w:vertAlign w:val="superscript"/>
        </w:rPr>
        <w:t>3</w:t>
      </w:r>
      <w:r w:rsidRPr="00940717">
        <w:rPr>
          <w:rFonts w:cstheme="minorHAnsi"/>
          <w:sz w:val="20"/>
          <w:szCs w:val="20"/>
        </w:rPr>
        <w:t xml:space="preserve"> .</w:t>
      </w:r>
    </w:p>
    <w:p w14:paraId="3A8FA0D7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Dwie pompy typ. P – 1A o wydajności 0,4 m 3 /s moc silnika 30 KW</w:t>
      </w:r>
    </w:p>
    <w:p w14:paraId="331A3624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Dwa rurociągi tłoczne o średnicy 40 cm stalowe dł. 34 m.</w:t>
      </w:r>
    </w:p>
    <w:p w14:paraId="0F9BDB59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</w:p>
    <w:p w14:paraId="693A97C2" w14:textId="77777777" w:rsidR="001212B9" w:rsidRPr="00940717" w:rsidRDefault="001212B9" w:rsidP="006529B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pompownia Szafranów – gmina Czermin</w:t>
      </w:r>
    </w:p>
    <w:p w14:paraId="07DCD0AF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Pompownia posadowiona jest na potoku Stary Breń w km 19+700.</w:t>
      </w:r>
    </w:p>
    <w:p w14:paraId="3D3E8FEF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Zamontowane są  4 pompy typu VOP 601 M 750/6-54.</w:t>
      </w:r>
    </w:p>
    <w:p w14:paraId="24248CCE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Wydajność wynosi 1 100 dm</w:t>
      </w:r>
      <w:r w:rsidRPr="00E229E9">
        <w:rPr>
          <w:rFonts w:cstheme="minorHAnsi"/>
          <w:sz w:val="20"/>
          <w:szCs w:val="20"/>
          <w:vertAlign w:val="superscript"/>
        </w:rPr>
        <w:t>3</w:t>
      </w:r>
      <w:r w:rsidRPr="00940717">
        <w:rPr>
          <w:rFonts w:cstheme="minorHAnsi"/>
          <w:sz w:val="20"/>
          <w:szCs w:val="20"/>
        </w:rPr>
        <w:t>/s x 4 = 4 400 dm</w:t>
      </w:r>
      <w:r w:rsidRPr="00E229E9">
        <w:rPr>
          <w:rFonts w:cstheme="minorHAnsi"/>
          <w:sz w:val="20"/>
          <w:szCs w:val="20"/>
          <w:vertAlign w:val="superscript"/>
        </w:rPr>
        <w:t>3</w:t>
      </w:r>
      <w:r w:rsidRPr="00940717">
        <w:rPr>
          <w:rFonts w:cstheme="minorHAnsi"/>
          <w:sz w:val="20"/>
          <w:szCs w:val="20"/>
        </w:rPr>
        <w:t>/s.</w:t>
      </w:r>
    </w:p>
    <w:p w14:paraId="293A9188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Wysokość podnoszenia 4,5 m, moc jednej pompy – 60 KW.</w:t>
      </w:r>
    </w:p>
    <w:p w14:paraId="46EDC7F3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Odprowadzenie wód z 2 100 ha, a wód powodziowych 4 500 ha.</w:t>
      </w:r>
    </w:p>
    <w:p w14:paraId="2B1CA24D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Zbiornik wyrównawczy: długość 280</w:t>
      </w:r>
      <w:r w:rsidR="00E229E9">
        <w:rPr>
          <w:rFonts w:cstheme="minorHAnsi"/>
          <w:sz w:val="20"/>
          <w:szCs w:val="20"/>
        </w:rPr>
        <w:t xml:space="preserve"> </w:t>
      </w:r>
      <w:r w:rsidRPr="00940717">
        <w:rPr>
          <w:rFonts w:cstheme="minorHAnsi"/>
          <w:sz w:val="20"/>
          <w:szCs w:val="20"/>
        </w:rPr>
        <w:t>mb, szerokość 15 – 20 m, głębokość 4-5 m, pojemność całkowita 19 740 m</w:t>
      </w:r>
      <w:r w:rsidRPr="00E229E9">
        <w:rPr>
          <w:rFonts w:cstheme="minorHAnsi"/>
          <w:sz w:val="20"/>
          <w:szCs w:val="20"/>
          <w:vertAlign w:val="superscript"/>
        </w:rPr>
        <w:t>3</w:t>
      </w:r>
      <w:r w:rsidRPr="00940717">
        <w:rPr>
          <w:rFonts w:cstheme="minorHAnsi"/>
          <w:sz w:val="20"/>
          <w:szCs w:val="20"/>
        </w:rPr>
        <w:t>, koryto dwudzielne.</w:t>
      </w:r>
    </w:p>
    <w:p w14:paraId="048B2278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Wlot do pompowni – 4 otwory 3,20 x 2,20.</w:t>
      </w:r>
    </w:p>
    <w:p w14:paraId="68B5F570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  <w:r w:rsidRPr="00940717">
        <w:rPr>
          <w:rFonts w:cstheme="minorHAnsi"/>
          <w:sz w:val="20"/>
          <w:szCs w:val="20"/>
        </w:rPr>
        <w:t>- Wody normalne na potoku Stary Breń przepływają przez dwie komory o wymiarach: wysokość 2,4, szerokość 3,0, zamykanie szandorami dwudzielnymi – podnoszenie mechanicznie ze sterowni lub ręcznie.</w:t>
      </w:r>
    </w:p>
    <w:p w14:paraId="2795AB19" w14:textId="77777777" w:rsidR="001212B9" w:rsidRPr="00940717" w:rsidRDefault="001212B9" w:rsidP="001212B9">
      <w:pPr>
        <w:spacing w:after="0" w:line="240" w:lineRule="auto"/>
        <w:rPr>
          <w:rFonts w:cstheme="minorHAnsi"/>
          <w:sz w:val="20"/>
          <w:szCs w:val="20"/>
        </w:rPr>
      </w:pPr>
    </w:p>
    <w:p w14:paraId="33D196A7" w14:textId="77777777" w:rsidR="001212B9" w:rsidRPr="00E229E9" w:rsidRDefault="00E229E9" w:rsidP="001212B9">
      <w:pPr>
        <w:spacing w:after="0" w:line="240" w:lineRule="auto"/>
        <w:rPr>
          <w:rFonts w:cstheme="minorHAnsi"/>
          <w:b/>
          <w:sz w:val="20"/>
          <w:szCs w:val="20"/>
        </w:rPr>
      </w:pPr>
      <w:r w:rsidRPr="00E229E9">
        <w:rPr>
          <w:rFonts w:cstheme="minorHAnsi"/>
          <w:b/>
          <w:sz w:val="20"/>
          <w:szCs w:val="20"/>
        </w:rPr>
        <w:t>5)</w:t>
      </w:r>
      <w:r w:rsidR="001212B9" w:rsidRPr="00E229E9">
        <w:rPr>
          <w:rFonts w:cstheme="minorHAnsi"/>
          <w:b/>
          <w:sz w:val="20"/>
          <w:szCs w:val="20"/>
        </w:rPr>
        <w:t xml:space="preserve"> Wykazy ujęte w aplikacji ArcGIS:</w:t>
      </w:r>
    </w:p>
    <w:p w14:paraId="0A8D63D5" w14:textId="77777777" w:rsidR="001212B9" w:rsidRPr="00940717" w:rsidRDefault="00E229E9" w:rsidP="001212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212B9" w:rsidRPr="00940717">
        <w:rPr>
          <w:rFonts w:cstheme="minorHAnsi"/>
          <w:sz w:val="20"/>
          <w:szCs w:val="20"/>
        </w:rPr>
        <w:t>obiektów (o powierzchni zabudowy powyżej 2000 m</w:t>
      </w:r>
      <w:r w:rsidR="001212B9" w:rsidRPr="00E229E9">
        <w:rPr>
          <w:rFonts w:cstheme="minorHAnsi"/>
          <w:b/>
          <w:sz w:val="20"/>
          <w:szCs w:val="20"/>
        </w:rPr>
        <w:t>2</w:t>
      </w:r>
      <w:r w:rsidR="001212B9" w:rsidRPr="00940717">
        <w:rPr>
          <w:rFonts w:cstheme="minorHAnsi"/>
          <w:sz w:val="20"/>
          <w:szCs w:val="20"/>
        </w:rPr>
        <w:t xml:space="preserve"> i inne obiekty o powierzchni dachu powyżej 1000 m2), </w:t>
      </w:r>
    </w:p>
    <w:p w14:paraId="6D3B89B7" w14:textId="77777777" w:rsidR="001212B9" w:rsidRPr="00940717" w:rsidRDefault="00E229E9" w:rsidP="001212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212B9" w:rsidRPr="00940717">
        <w:rPr>
          <w:rFonts w:cstheme="minorHAnsi"/>
          <w:sz w:val="20"/>
          <w:szCs w:val="20"/>
        </w:rPr>
        <w:t xml:space="preserve">mostów zagrożonych podczas powodzi, </w:t>
      </w:r>
    </w:p>
    <w:p w14:paraId="201F192F" w14:textId="77777777" w:rsidR="001212B9" w:rsidRPr="00940717" w:rsidRDefault="00E229E9" w:rsidP="001212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212B9" w:rsidRPr="00940717">
        <w:rPr>
          <w:rFonts w:cstheme="minorHAnsi"/>
          <w:sz w:val="20"/>
          <w:szCs w:val="20"/>
        </w:rPr>
        <w:t>pompowni,</w:t>
      </w:r>
    </w:p>
    <w:p w14:paraId="6415E289" w14:textId="77777777" w:rsidR="001212B9" w:rsidRPr="00940717" w:rsidRDefault="00E229E9" w:rsidP="001212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212B9" w:rsidRPr="00940717">
        <w:rPr>
          <w:rFonts w:cstheme="minorHAnsi"/>
          <w:sz w:val="20"/>
          <w:szCs w:val="20"/>
        </w:rPr>
        <w:t>obiektów posiadających instalację sygnalizacyjno-alarmową,</w:t>
      </w:r>
    </w:p>
    <w:p w14:paraId="63C5DAA9" w14:textId="6FE8B7B5" w:rsidR="00AF7588" w:rsidRDefault="00E229E9" w:rsidP="006646F2">
      <w:pPr>
        <w:spacing w:after="0" w:line="240" w:lineRule="auto"/>
        <w:rPr>
          <w:sz w:val="20"/>
        </w:rPr>
      </w:pPr>
      <w:r>
        <w:rPr>
          <w:rFonts w:cstheme="minorHAnsi"/>
          <w:sz w:val="20"/>
          <w:szCs w:val="20"/>
        </w:rPr>
        <w:t xml:space="preserve">- </w:t>
      </w:r>
      <w:r w:rsidR="001212B9" w:rsidRPr="00940717">
        <w:rPr>
          <w:rFonts w:cstheme="minorHAnsi"/>
          <w:sz w:val="20"/>
          <w:szCs w:val="20"/>
        </w:rPr>
        <w:t>obiektów energetyki i łączności o znaczeniu krajowym lub regionalnym</w:t>
      </w:r>
      <w:r w:rsidR="001212B9" w:rsidRPr="001212B9">
        <w:rPr>
          <w:sz w:val="18"/>
        </w:rPr>
        <w:t>.</w:t>
      </w:r>
      <w:r w:rsidR="006646F2">
        <w:rPr>
          <w:sz w:val="20"/>
        </w:rPr>
        <w:t xml:space="preserve"> </w:t>
      </w:r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CA6F" w14:textId="77777777" w:rsidR="007A3965" w:rsidRDefault="007A3965" w:rsidP="00616BC5">
      <w:pPr>
        <w:spacing w:after="0" w:line="240" w:lineRule="auto"/>
      </w:pPr>
      <w:r>
        <w:separator/>
      </w:r>
    </w:p>
  </w:endnote>
  <w:endnote w:type="continuationSeparator" w:id="0">
    <w:p w14:paraId="09AFCD78" w14:textId="77777777" w:rsidR="007A3965" w:rsidRDefault="007A3965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8C79" w14:textId="77777777" w:rsidR="007A3965" w:rsidRDefault="007A3965" w:rsidP="00616BC5">
      <w:pPr>
        <w:spacing w:after="0" w:line="240" w:lineRule="auto"/>
      </w:pPr>
      <w:r>
        <w:separator/>
      </w:r>
    </w:p>
  </w:footnote>
  <w:footnote w:type="continuationSeparator" w:id="0">
    <w:p w14:paraId="170C5864" w14:textId="77777777" w:rsidR="007A3965" w:rsidRDefault="007A3965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B4B7E30" w:rsidR="00CE7DB7" w:rsidRPr="006646F2" w:rsidRDefault="006646F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646F2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B4B7E30" w:rsidR="00CE7DB7" w:rsidRPr="006646F2" w:rsidRDefault="006646F2">
                    <w:pPr>
                      <w:rPr>
                        <w:sz w:val="32"/>
                        <w:szCs w:val="32"/>
                      </w:rPr>
                    </w:pPr>
                    <w:r w:rsidRPr="006646F2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1EB00049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1EB00049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1379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53CA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0B34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361B9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646F2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59A2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3965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55B"/>
    <w:rsid w:val="00E67043"/>
    <w:rsid w:val="00E67378"/>
    <w:rsid w:val="00E704A6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B7BE8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31FF-16B3-40DE-86B4-89D3ED5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2020-08-21T09:15:00Z</dcterms:created>
  <dcterms:modified xsi:type="dcterms:W3CDTF">2020-08-21T09:15:00Z</dcterms:modified>
</cp:coreProperties>
</file>