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6DBE7" w14:textId="77777777" w:rsidR="001A4512" w:rsidRDefault="001A4512" w:rsidP="00E70310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</w:p>
    <w:p w14:paraId="424CED67" w14:textId="39CD43FB" w:rsidR="00DE3DCA" w:rsidRDefault="00CA78A7" w:rsidP="00E70310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DE3DCA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lauzul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E3DCA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DE3DCA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stosowan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E3DCA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rozpoczęciu stosowania RODO – w przypadku zbierania danych od osoby, której dane dotyczą</w:t>
      </w:r>
      <w:bookmarkEnd w:id="0"/>
    </w:p>
    <w:p w14:paraId="1C3C5752" w14:textId="77777777" w:rsidR="00DE3DCA" w:rsidRPr="00CA78A7" w:rsidRDefault="00DE3DCA" w:rsidP="00CA78A7">
      <w:pPr>
        <w:spacing w:after="0"/>
        <w:rPr>
          <w:sz w:val="16"/>
          <w:szCs w:val="16"/>
        </w:rPr>
      </w:pPr>
    </w:p>
    <w:p w14:paraId="51EEA287" w14:textId="77777777" w:rsidR="00DE3DCA" w:rsidRPr="00BB0DD5" w:rsidRDefault="00DE3DCA" w:rsidP="00CA78A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14:paraId="4ADE08A8" w14:textId="54460050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E70310" w:rsidRPr="00BB0DD5">
        <w:rPr>
          <w:rFonts w:ascii="Times New Roman" w:hAnsi="Times New Roman" w:cs="Times New Roman"/>
          <w:sz w:val="22"/>
          <w:szCs w:val="22"/>
        </w:rPr>
        <w:t>Starost</w:t>
      </w:r>
      <w:r w:rsidR="00701A7D">
        <w:rPr>
          <w:rFonts w:ascii="Times New Roman" w:hAnsi="Times New Roman" w:cs="Times New Roman"/>
          <w:sz w:val="22"/>
          <w:szCs w:val="22"/>
        </w:rPr>
        <w:t>a</w:t>
      </w:r>
      <w:r w:rsidR="00E70310" w:rsidRPr="00BB0DD5">
        <w:rPr>
          <w:rFonts w:ascii="Times New Roman" w:hAnsi="Times New Roman" w:cs="Times New Roman"/>
          <w:sz w:val="22"/>
          <w:szCs w:val="22"/>
        </w:rPr>
        <w:t xml:space="preserve"> Powiat</w:t>
      </w:r>
      <w:r w:rsidR="00701A7D">
        <w:rPr>
          <w:rFonts w:ascii="Times New Roman" w:hAnsi="Times New Roman" w:cs="Times New Roman"/>
          <w:sz w:val="22"/>
          <w:szCs w:val="22"/>
        </w:rPr>
        <w:t>u</w:t>
      </w:r>
      <w:r w:rsidR="00E70310" w:rsidRPr="00BB0DD5">
        <w:rPr>
          <w:rFonts w:ascii="Times New Roman" w:hAnsi="Times New Roman" w:cs="Times New Roman"/>
          <w:sz w:val="22"/>
          <w:szCs w:val="22"/>
        </w:rPr>
        <w:t xml:space="preserve"> </w:t>
      </w:r>
      <w:r w:rsidR="00701A7D">
        <w:rPr>
          <w:rFonts w:ascii="Times New Roman" w:hAnsi="Times New Roman" w:cs="Times New Roman"/>
          <w:sz w:val="22"/>
          <w:szCs w:val="22"/>
        </w:rPr>
        <w:t>Mieleckiego,</w:t>
      </w:r>
      <w:r w:rsidR="003D252A">
        <w:rPr>
          <w:rFonts w:ascii="Times New Roman" w:hAnsi="Times New Roman" w:cs="Times New Roman"/>
          <w:sz w:val="22"/>
          <w:szCs w:val="22"/>
        </w:rPr>
        <w:t xml:space="preserve"> z siedzibą przy ul.</w:t>
      </w:r>
      <w:r w:rsidR="00E70310" w:rsidRPr="00BB0DD5">
        <w:rPr>
          <w:rFonts w:ascii="Times New Roman" w:hAnsi="Times New Roman" w:cs="Times New Roman"/>
          <w:sz w:val="22"/>
          <w:szCs w:val="22"/>
        </w:rPr>
        <w:t>Wyspiańskiego 6</w:t>
      </w:r>
      <w:r w:rsidRPr="00BB0DD5">
        <w:rPr>
          <w:rFonts w:ascii="Times New Roman" w:hAnsi="Times New Roman" w:cs="Times New Roman"/>
          <w:sz w:val="22"/>
          <w:szCs w:val="22"/>
        </w:rPr>
        <w:t>,</w:t>
      </w:r>
      <w:r w:rsidR="00D272B0">
        <w:rPr>
          <w:rFonts w:ascii="Times New Roman" w:hAnsi="Times New Roman" w:cs="Times New Roman"/>
          <w:sz w:val="22"/>
          <w:szCs w:val="22"/>
        </w:rPr>
        <w:t xml:space="preserve"> 39-300 Mielec</w:t>
      </w:r>
      <w:r w:rsidR="00025CBC">
        <w:rPr>
          <w:rFonts w:ascii="Times New Roman" w:hAnsi="Times New Roman" w:cs="Times New Roman"/>
          <w:sz w:val="22"/>
          <w:szCs w:val="22"/>
        </w:rPr>
        <w:t>,</w:t>
      </w:r>
      <w:r w:rsidR="00D272B0">
        <w:rPr>
          <w:rFonts w:ascii="Times New Roman" w:hAnsi="Times New Roman" w:cs="Times New Roman"/>
          <w:sz w:val="22"/>
          <w:szCs w:val="22"/>
        </w:rPr>
        <w:t xml:space="preserve"> </w:t>
      </w:r>
      <w:r w:rsidRPr="00BB0DD5">
        <w:rPr>
          <w:rFonts w:ascii="Times New Roman" w:hAnsi="Times New Roman" w:cs="Times New Roman"/>
          <w:sz w:val="22"/>
          <w:szCs w:val="22"/>
        </w:rPr>
        <w:t xml:space="preserve"> zwany dalej Administratorem; Administrator prowadzi operacje przetwarzania Pani/Pana danych osobowych,</w:t>
      </w:r>
    </w:p>
    <w:p w14:paraId="002BA4BB" w14:textId="40903254" w:rsidR="00CA78A7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inspektorem danych osobowych u Administratora jest </w:t>
      </w:r>
      <w:r w:rsidR="00E70310" w:rsidRPr="00BB0DD5">
        <w:rPr>
          <w:rFonts w:ascii="Times New Roman" w:hAnsi="Times New Roman" w:cs="Times New Roman"/>
          <w:sz w:val="22"/>
          <w:szCs w:val="22"/>
        </w:rPr>
        <w:t>p. Piotr Wieczerzak</w:t>
      </w:r>
      <w:r w:rsidRPr="00BB0DD5">
        <w:rPr>
          <w:rFonts w:ascii="Times New Roman" w:hAnsi="Times New Roman" w:cs="Times New Roman"/>
          <w:sz w:val="22"/>
          <w:szCs w:val="22"/>
        </w:rPr>
        <w:t xml:space="preserve">, </w:t>
      </w:r>
      <w:r w:rsidR="00701A7D">
        <w:rPr>
          <w:rFonts w:ascii="Times New Roman" w:hAnsi="Times New Roman" w:cs="Times New Roman"/>
          <w:sz w:val="22"/>
          <w:szCs w:val="22"/>
        </w:rPr>
        <w:t>tel. 17 78 00</w:t>
      </w:r>
      <w:r w:rsidR="003D252A">
        <w:rPr>
          <w:rFonts w:ascii="Times New Roman" w:hAnsi="Times New Roman" w:cs="Times New Roman"/>
          <w:sz w:val="22"/>
          <w:szCs w:val="22"/>
        </w:rPr>
        <w:t> 487,</w:t>
      </w:r>
    </w:p>
    <w:p w14:paraId="42FEF949" w14:textId="255B4D69" w:rsidR="00DE3DCA" w:rsidRPr="00BB0DD5" w:rsidRDefault="00DE3DCA" w:rsidP="009A1C73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e-mail: </w:t>
      </w:r>
      <w:r w:rsidR="00E70310" w:rsidRPr="00BB0DD5">
        <w:rPr>
          <w:rFonts w:ascii="Times New Roman" w:hAnsi="Times New Roman" w:cs="Times New Roman"/>
          <w:sz w:val="22"/>
          <w:szCs w:val="22"/>
        </w:rPr>
        <w:t>iodo@powiat-mielecki.pl</w:t>
      </w:r>
      <w:r w:rsidRPr="00BB0DD5">
        <w:rPr>
          <w:rFonts w:ascii="Times New Roman" w:hAnsi="Times New Roman" w:cs="Times New Roman"/>
          <w:sz w:val="22"/>
          <w:szCs w:val="22"/>
        </w:rPr>
        <w:t>,</w:t>
      </w:r>
    </w:p>
    <w:p w14:paraId="4CA4A14B" w14:textId="18A20719" w:rsidR="009A1C73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Pani/Pana dane osobowe przetwarzane będą w celu </w:t>
      </w:r>
      <w:r w:rsidR="009A1C73">
        <w:rPr>
          <w:rFonts w:ascii="Times New Roman" w:hAnsi="Times New Roman" w:cs="Times New Roman"/>
          <w:sz w:val="22"/>
          <w:szCs w:val="22"/>
        </w:rPr>
        <w:t>………………………………………………... ……………………………………………………………………………………………………….</w:t>
      </w:r>
    </w:p>
    <w:p w14:paraId="0F985211" w14:textId="328D365F" w:rsidR="009A1C73" w:rsidRPr="009A1C73" w:rsidRDefault="009A1C73" w:rsidP="0003544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A1C73">
        <w:rPr>
          <w:rFonts w:ascii="Times New Roman" w:hAnsi="Times New Roman" w:cs="Times New Roman"/>
          <w:sz w:val="26"/>
          <w:szCs w:val="26"/>
          <w:vertAlign w:val="superscript"/>
        </w:rPr>
        <w:t>( uzyskania pozwolenia na budowę, zgłoszenia robót budowlanych, uzyskania zaświadczenia, uzyskania informacji, ipt. )</w:t>
      </w:r>
    </w:p>
    <w:p w14:paraId="1AF6F817" w14:textId="187D294A" w:rsidR="009A1C73" w:rsidRPr="009A1C73" w:rsidRDefault="00DE3DCA" w:rsidP="009A1C73">
      <w:pPr>
        <w:pStyle w:val="Akapitzlist"/>
        <w:ind w:left="426"/>
        <w:jc w:val="both"/>
        <w:rPr>
          <w:rFonts w:ascii="Times New Roman" w:hAnsi="Times New Roman" w:cs="Times New Roman"/>
          <w:vertAlign w:val="superscript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 i nie będą udostępniane innym odbiorcom,</w:t>
      </w:r>
      <w:r w:rsidR="009A1C73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19F53BC5" w14:textId="476B8B8C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podstawą przetwarzania Pani/Pana danych osobowych jest </w:t>
      </w:r>
      <w:r w:rsidR="00E70310" w:rsidRPr="00BB0DD5">
        <w:rPr>
          <w:rFonts w:ascii="Times New Roman" w:hAnsi="Times New Roman" w:cs="Times New Roman"/>
          <w:sz w:val="22"/>
          <w:szCs w:val="22"/>
        </w:rPr>
        <w:t>Ustawa Prawo Budowlane</w:t>
      </w:r>
      <w:r w:rsidRPr="00BB0DD5">
        <w:rPr>
          <w:rFonts w:ascii="Times New Roman" w:hAnsi="Times New Roman" w:cs="Times New Roman"/>
          <w:sz w:val="22"/>
          <w:szCs w:val="22"/>
        </w:rPr>
        <w:t>,</w:t>
      </w:r>
    </w:p>
    <w:p w14:paraId="7002AA23" w14:textId="77777777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podanie danych jest niezbędne do zawarcia umowy, w przypadku niepodania danych niemożliwe jest zawarcie umowy,</w:t>
      </w:r>
    </w:p>
    <w:p w14:paraId="3145FC0C" w14:textId="77777777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posiada Pani/Pan prawo do:</w:t>
      </w:r>
    </w:p>
    <w:p w14:paraId="64E33199" w14:textId="77777777" w:rsidR="00DE3DCA" w:rsidRPr="00BB0DD5" w:rsidRDefault="00DE3DCA" w:rsidP="009A1C7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BB0DD5" w:rsidRDefault="00DE3DCA" w:rsidP="009A1C7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14:paraId="49204ECB" w14:textId="77777777" w:rsidR="00DE3DCA" w:rsidRPr="00BB0DD5" w:rsidRDefault="00DE3DCA" w:rsidP="009A1C7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przenoszenia danych,</w:t>
      </w:r>
    </w:p>
    <w:p w14:paraId="777B8D0C" w14:textId="77777777" w:rsidR="00DE3DCA" w:rsidRPr="00BB0DD5" w:rsidRDefault="00DE3DCA" w:rsidP="009A1C7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14:paraId="59DEF441" w14:textId="77777777" w:rsidR="00DE3DCA" w:rsidRPr="00BB0DD5" w:rsidRDefault="00DE3DCA" w:rsidP="009A1C7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14:paraId="594D34DB" w14:textId="77777777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01F1AE32" w14:textId="44813F09" w:rsidR="00DE3DCA" w:rsidRPr="00BB0DD5" w:rsidRDefault="00DE3DCA" w:rsidP="009A1C7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E70310" w:rsidRPr="00BB0DD5">
        <w:rPr>
          <w:rFonts w:ascii="Times New Roman" w:hAnsi="Times New Roman" w:cs="Times New Roman"/>
          <w:sz w:val="22"/>
          <w:szCs w:val="22"/>
        </w:rPr>
        <w:t>:</w:t>
      </w:r>
    </w:p>
    <w:p w14:paraId="278627E5" w14:textId="2E0CA38D" w:rsidR="00E70310" w:rsidRPr="00BB0DD5" w:rsidRDefault="00E70310" w:rsidP="009A1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 dokumentach o pozwolenie na budowę – do końca trwałości obiektu</w:t>
      </w:r>
    </w:p>
    <w:p w14:paraId="6E542B43" w14:textId="076989F1" w:rsidR="00E70310" w:rsidRPr="00BB0DD5" w:rsidRDefault="00E70310" w:rsidP="009A1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 dokumentach zgłoszenia robót budowlanych – 5 lat</w:t>
      </w:r>
    </w:p>
    <w:p w14:paraId="17FAB11E" w14:textId="492E1319" w:rsidR="00E70310" w:rsidRPr="00BB0DD5" w:rsidRDefault="00E70310" w:rsidP="009A1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 dokumentach o pozwolenie na rozbiórkę – 10 lat</w:t>
      </w:r>
    </w:p>
    <w:p w14:paraId="4C53E2BC" w14:textId="4C21CB4F" w:rsidR="00E70310" w:rsidRPr="00BB0DD5" w:rsidRDefault="00E70310" w:rsidP="009A1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 dokumentach wydania zaświadczeń o samodzielności lokali – 25 lat, później przekazywane sa do Archiwum Państwowego</w:t>
      </w:r>
    </w:p>
    <w:p w14:paraId="2FB47893" w14:textId="2607F2D9" w:rsidR="0000634C" w:rsidRPr="00BB0DD5" w:rsidRDefault="00E70310" w:rsidP="009A1C73">
      <w:pPr>
        <w:pStyle w:val="Akapitzlist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BB0DD5">
        <w:rPr>
          <w:rFonts w:ascii="Times New Roman" w:hAnsi="Times New Roman" w:cs="Times New Roman"/>
          <w:sz w:val="22"/>
          <w:szCs w:val="22"/>
        </w:rPr>
        <w:t>W dokumentach o zezwolenia na wejście w teren sąsiedniej nieruchomości – 5 lat</w:t>
      </w:r>
    </w:p>
    <w:p w14:paraId="79EA212F" w14:textId="76E78945" w:rsidR="00E70310" w:rsidRPr="00BB0DD5" w:rsidRDefault="00E70310" w:rsidP="003D252A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14E894E0" w14:textId="39A41A76" w:rsidR="0003544F" w:rsidRPr="00CA78A7" w:rsidRDefault="0003544F" w:rsidP="0003544F">
      <w:pPr>
        <w:pStyle w:val="Akapitzlist"/>
        <w:spacing w:after="0"/>
        <w:ind w:left="1440" w:firstLine="52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 w:cs="Times New Roman"/>
          <w:sz w:val="22"/>
          <w:szCs w:val="22"/>
        </w:rPr>
        <w:t>/łam</w:t>
      </w:r>
      <w:r>
        <w:rPr>
          <w:rFonts w:ascii="Times New Roman" w:hAnsi="Times New Roman" w:cs="Times New Roman"/>
          <w:sz w:val="22"/>
          <w:szCs w:val="22"/>
        </w:rPr>
        <w:t xml:space="preserve"> się</w:t>
      </w:r>
    </w:p>
    <w:p w14:paraId="7589AB39" w14:textId="77777777" w:rsidR="00CA78A7" w:rsidRDefault="00CA78A7" w:rsidP="00CA78A7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1AE317A4" w14:textId="77777777" w:rsidR="00BB0DD5" w:rsidRDefault="00BB0DD5" w:rsidP="00BB0DD5">
      <w:pPr>
        <w:pStyle w:val="Akapitzlist"/>
        <w:spacing w:after="0"/>
        <w:ind w:left="1440" w:firstLine="5223"/>
        <w:jc w:val="both"/>
        <w:rPr>
          <w:rFonts w:ascii="Times New Roman" w:hAnsi="Times New Roman" w:cs="Times New Roman"/>
          <w:sz w:val="22"/>
          <w:szCs w:val="22"/>
        </w:rPr>
      </w:pPr>
    </w:p>
    <w:p w14:paraId="2ED5FC03" w14:textId="77777777" w:rsidR="00CA78A7" w:rsidRDefault="00CA78A7" w:rsidP="00BB0DD5">
      <w:pPr>
        <w:pStyle w:val="Akapitzlist"/>
        <w:spacing w:after="0"/>
        <w:ind w:left="1440" w:firstLine="5223"/>
        <w:jc w:val="both"/>
        <w:rPr>
          <w:rFonts w:ascii="Times New Roman" w:hAnsi="Times New Roman" w:cs="Times New Roman"/>
          <w:sz w:val="22"/>
          <w:szCs w:val="22"/>
        </w:rPr>
      </w:pPr>
      <w:r w:rsidRPr="00CA78A7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1100C6F5" w14:textId="0A23A7CA" w:rsidR="00CA78A7" w:rsidRDefault="00CA78A7" w:rsidP="00BB0DD5">
      <w:pPr>
        <w:pStyle w:val="Akapitzlist"/>
        <w:spacing w:after="0"/>
        <w:ind w:left="1440" w:firstLine="5223"/>
        <w:jc w:val="both"/>
        <w:rPr>
          <w:sz w:val="22"/>
          <w:szCs w:val="22"/>
        </w:rPr>
      </w:pPr>
      <w:r w:rsidRPr="00CA78A7">
        <w:rPr>
          <w:sz w:val="22"/>
          <w:szCs w:val="22"/>
        </w:rPr>
        <w:t>Podpis wnioskującego</w:t>
      </w:r>
    </w:p>
    <w:p w14:paraId="5A9EC282" w14:textId="77777777" w:rsidR="00BB0DD5" w:rsidRPr="00CA78A7" w:rsidRDefault="00BB0DD5" w:rsidP="00CA78A7">
      <w:pPr>
        <w:pStyle w:val="Akapitzlist"/>
        <w:spacing w:after="0"/>
        <w:ind w:left="1440"/>
        <w:jc w:val="both"/>
        <w:rPr>
          <w:sz w:val="22"/>
          <w:szCs w:val="22"/>
        </w:rPr>
      </w:pPr>
    </w:p>
    <w:p w14:paraId="62A239E1" w14:textId="750591C9" w:rsidR="00CA78A7" w:rsidRDefault="00CA78A7" w:rsidP="00CA78A7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lauzul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zgody na przetwarzanie danych osobowych zgodnej z RODO</w:t>
      </w:r>
      <w:bookmarkEnd w:id="1"/>
    </w:p>
    <w:p w14:paraId="049345C2" w14:textId="77777777" w:rsidR="00CA78A7" w:rsidRPr="0003544F" w:rsidRDefault="00CA78A7" w:rsidP="00BC5869">
      <w:pPr>
        <w:spacing w:after="0"/>
        <w:jc w:val="both"/>
        <w:rPr>
          <w:sz w:val="16"/>
          <w:szCs w:val="16"/>
        </w:rPr>
      </w:pPr>
    </w:p>
    <w:p w14:paraId="150EBDDB" w14:textId="7AE02CC8" w:rsidR="00BB0DD5" w:rsidRPr="00BB0DD5" w:rsidRDefault="00CA78A7" w:rsidP="008C3D4B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B0DD5">
        <w:rPr>
          <w:rFonts w:ascii="Times New Roman" w:hAnsi="Times New Roman" w:cs="Times New Roman"/>
        </w:rPr>
        <w:t xml:space="preserve">Wyrażam zgodę na przetwarzanie moich danych osobowych przez administratora danych Starostwo Powiatowe w Mielcu z siedzibą przy ul. Wyspiańskiego 6, w celu </w:t>
      </w:r>
      <w:r w:rsidR="00BB0DD5">
        <w:rPr>
          <w:rFonts w:ascii="Times New Roman" w:hAnsi="Times New Roman" w:cs="Times New Roman"/>
        </w:rPr>
        <w:t>załatwienia wnioskowanej sprawy.</w:t>
      </w:r>
    </w:p>
    <w:p w14:paraId="77F7AE47" w14:textId="3F9FF8C5" w:rsidR="00CA78A7" w:rsidRPr="008C3D4B" w:rsidRDefault="00CA78A7" w:rsidP="008C3D4B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8C3D4B">
        <w:rPr>
          <w:rFonts w:ascii="Times New Roman" w:hAnsi="Times New Roman" w:cs="Times New Roman"/>
        </w:rPr>
        <w:t>Podaję dane osobowe dobrowolnie i oświadczam, że są one zgodne z prawdą.</w:t>
      </w:r>
    </w:p>
    <w:p w14:paraId="79A3A0CC" w14:textId="4302D824" w:rsidR="00CA78A7" w:rsidRPr="0003544F" w:rsidRDefault="00CA78A7" w:rsidP="0003544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8C3D4B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  <w:bookmarkStart w:id="2" w:name="_GoBack"/>
      <w:bookmarkEnd w:id="2"/>
    </w:p>
    <w:p w14:paraId="088DA64B" w14:textId="77777777" w:rsidR="00AE1E3F" w:rsidRDefault="00AE1E3F" w:rsidP="00CA78A7">
      <w:pPr>
        <w:spacing w:after="0"/>
        <w:ind w:firstLine="5812"/>
        <w:jc w:val="both"/>
        <w:rPr>
          <w:rFonts w:ascii="Times New Roman" w:hAnsi="Times New Roman" w:cs="Times New Roman"/>
          <w:sz w:val="22"/>
          <w:szCs w:val="22"/>
        </w:rPr>
      </w:pPr>
    </w:p>
    <w:p w14:paraId="440F6D88" w14:textId="136F2918" w:rsidR="00CA78A7" w:rsidRDefault="00CA78A7" w:rsidP="00BC5869">
      <w:pPr>
        <w:spacing w:after="0"/>
        <w:ind w:firstLine="6663"/>
        <w:jc w:val="both"/>
        <w:rPr>
          <w:rFonts w:ascii="Times New Roman" w:hAnsi="Times New Roman" w:cs="Times New Roman"/>
          <w:sz w:val="22"/>
          <w:szCs w:val="22"/>
        </w:rPr>
      </w:pPr>
      <w:r w:rsidRPr="00CA78A7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B1D99D7" w14:textId="573EDDD8" w:rsidR="00CA78A7" w:rsidRPr="001A4512" w:rsidRDefault="00CA78A7" w:rsidP="001A4512">
      <w:pPr>
        <w:spacing w:after="0"/>
        <w:ind w:firstLine="666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78A7">
        <w:rPr>
          <w:sz w:val="22"/>
          <w:szCs w:val="22"/>
        </w:rPr>
        <w:t>Podpis wnioskującego</w:t>
      </w:r>
    </w:p>
    <w:sectPr w:rsidR="00CA78A7" w:rsidRPr="001A4512" w:rsidSect="009A1C73">
      <w:pgSz w:w="11900" w:h="16840"/>
      <w:pgMar w:top="567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5C4"/>
    <w:multiLevelType w:val="hybridMultilevel"/>
    <w:tmpl w:val="E52C6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B5570"/>
    <w:multiLevelType w:val="hybridMultilevel"/>
    <w:tmpl w:val="C1CC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32F33"/>
    <w:multiLevelType w:val="hybridMultilevel"/>
    <w:tmpl w:val="A7482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0415"/>
    <w:multiLevelType w:val="hybridMultilevel"/>
    <w:tmpl w:val="90D0F3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25CBC"/>
    <w:rsid w:val="0003544F"/>
    <w:rsid w:val="001A4512"/>
    <w:rsid w:val="003D252A"/>
    <w:rsid w:val="00701A7D"/>
    <w:rsid w:val="008C3D4B"/>
    <w:rsid w:val="009A1C73"/>
    <w:rsid w:val="00AE1E3F"/>
    <w:rsid w:val="00BB0DD5"/>
    <w:rsid w:val="00BC5869"/>
    <w:rsid w:val="00CA78A7"/>
    <w:rsid w:val="00D272B0"/>
    <w:rsid w:val="00DE3DCA"/>
    <w:rsid w:val="00E70310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10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WOJDYLO</cp:lastModifiedBy>
  <cp:revision>10</cp:revision>
  <cp:lastPrinted>2018-06-14T12:51:00Z</cp:lastPrinted>
  <dcterms:created xsi:type="dcterms:W3CDTF">2018-06-08T11:56:00Z</dcterms:created>
  <dcterms:modified xsi:type="dcterms:W3CDTF">2018-06-14T12:52:00Z</dcterms:modified>
</cp:coreProperties>
</file>