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DBDE" w14:textId="77777777" w:rsidR="00442B20" w:rsidRPr="00D323F6" w:rsidRDefault="00145909" w:rsidP="00D7726B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Style w:val="Nagwek11"/>
          <w:rFonts w:ascii="Calibri Light" w:hAnsi="Calibri Light" w:cs="Calibri Light"/>
          <w:b/>
        </w:rPr>
      </w:pPr>
      <w:bookmarkStart w:id="0" w:name="bookmark0"/>
      <w:r w:rsidRPr="00D323F6">
        <w:rPr>
          <w:rStyle w:val="Nagwek11"/>
          <w:rFonts w:ascii="Calibri Light" w:hAnsi="Calibri Light" w:cs="Calibri Light"/>
          <w:b/>
        </w:rPr>
        <w:t>Oświadczenie członka stowarzyszenia pracującego społecznie</w:t>
      </w:r>
      <w:bookmarkEnd w:id="0"/>
    </w:p>
    <w:p w14:paraId="59138E3E" w14:textId="77777777" w:rsidR="00D7726B" w:rsidRPr="00D323F6" w:rsidRDefault="00D7726B" w:rsidP="00D7726B">
      <w:pPr>
        <w:pStyle w:val="Nagwek10"/>
        <w:keepNext/>
        <w:keepLines/>
        <w:shd w:val="clear" w:color="auto" w:fill="auto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5E44BC02" w14:textId="77777777" w:rsidR="00D7726B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Ja</w:t>
      </w:r>
      <w:r w:rsidR="00D7726B" w:rsidRPr="00D323F6">
        <w:rPr>
          <w:rFonts w:ascii="Calibri Light" w:hAnsi="Calibri Light" w:cs="Calibri Light"/>
        </w:rPr>
        <w:t> </w:t>
      </w:r>
      <w:r w:rsidRPr="00D323F6">
        <w:rPr>
          <w:rFonts w:ascii="Calibri Light" w:hAnsi="Calibri Light" w:cs="Calibri Light"/>
        </w:rPr>
        <w:t>niżej</w:t>
      </w:r>
      <w:r w:rsidR="00D7726B" w:rsidRPr="00D323F6">
        <w:rPr>
          <w:rFonts w:ascii="Calibri Light" w:hAnsi="Calibri Light" w:cs="Calibri Light"/>
        </w:rPr>
        <w:t> </w:t>
      </w:r>
      <w:r w:rsidRPr="00D323F6">
        <w:rPr>
          <w:rFonts w:ascii="Calibri Light" w:hAnsi="Calibri Light" w:cs="Calibri Light"/>
        </w:rPr>
        <w:t>podpisany</w:t>
      </w:r>
      <w:r w:rsidR="00D7726B" w:rsidRPr="00D323F6">
        <w:rPr>
          <w:rFonts w:ascii="Calibri Light" w:hAnsi="Calibri Light" w:cs="Calibri Light"/>
        </w:rPr>
        <w:t xml:space="preserve"> ……………………………………………………………oświadczam</w:t>
      </w:r>
      <w:r w:rsidRPr="00D323F6">
        <w:rPr>
          <w:rFonts w:ascii="Calibri Light" w:hAnsi="Calibri Light" w:cs="Calibri Light"/>
        </w:rPr>
        <w:t xml:space="preserve">, </w:t>
      </w:r>
    </w:p>
    <w:p w14:paraId="0DED909D" w14:textId="77777777" w:rsidR="00D7726B" w:rsidRPr="00D323F6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(Imię i Nazwisko)</w:t>
      </w:r>
    </w:p>
    <w:p w14:paraId="6DD1A27C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że w dniu/dniach</w:t>
      </w:r>
      <w:r w:rsidRPr="00D323F6">
        <w:rPr>
          <w:rFonts w:ascii="Calibri Light" w:hAnsi="Calibri Light" w:cs="Calibri Light"/>
        </w:rPr>
        <w:tab/>
      </w:r>
    </w:p>
    <w:p w14:paraId="1E536BE1" w14:textId="77777777" w:rsidR="00D7726B" w:rsidRPr="00D323F6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</w:p>
    <w:p w14:paraId="015E61E5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Wykonywałem na rzecz Stowarzyszenia</w:t>
      </w:r>
      <w:r w:rsidRPr="00D323F6">
        <w:rPr>
          <w:rFonts w:ascii="Calibri Light" w:hAnsi="Calibri Light" w:cs="Calibri Light"/>
        </w:rPr>
        <w:tab/>
      </w:r>
    </w:p>
    <w:p w14:paraId="1CDE48CA" w14:textId="77777777" w:rsidR="00442B20" w:rsidRPr="00D323F6" w:rsidRDefault="00D7726B" w:rsidP="00D7726B">
      <w:pPr>
        <w:pStyle w:val="Teksttreci20"/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  <w:t xml:space="preserve"> następujące czynności</w:t>
      </w:r>
      <w:r w:rsidR="00145909" w:rsidRPr="00D323F6">
        <w:rPr>
          <w:rFonts w:ascii="Calibri Light" w:hAnsi="Calibri Light" w:cs="Calibri Light"/>
        </w:rPr>
        <w:t>:</w:t>
      </w:r>
    </w:p>
    <w:p w14:paraId="169B2283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…………………………………………………………………………………………..</w:t>
      </w:r>
    </w:p>
    <w:p w14:paraId="5887B240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…………………………………………………………………………………………..</w:t>
      </w:r>
    </w:p>
    <w:p w14:paraId="68CE1B59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45FC229D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74C8AF7B" w14:textId="77777777"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520108B4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Czynności te by</w:t>
      </w:r>
      <w:r w:rsidR="00D7726B" w:rsidRPr="00D323F6">
        <w:rPr>
          <w:rFonts w:ascii="Calibri Light" w:hAnsi="Calibri Light" w:cs="Calibri Light"/>
        </w:rPr>
        <w:t>ły wykonywane w ramach zadania…………………………………………... …………………………………………………………………………………………….</w:t>
      </w:r>
      <w:r w:rsidRPr="00D323F6">
        <w:rPr>
          <w:rFonts w:ascii="Calibri Light" w:hAnsi="Calibri Light" w:cs="Calibri Light"/>
        </w:rPr>
        <w:tab/>
      </w:r>
      <w:r w:rsidR="00D7726B" w:rsidRPr="00D323F6">
        <w:rPr>
          <w:rFonts w:ascii="Calibri Light" w:hAnsi="Calibri Light" w:cs="Calibri Light"/>
        </w:rPr>
        <w:t>…..</w:t>
      </w:r>
    </w:p>
    <w:p w14:paraId="0CB7C785" w14:textId="77777777" w:rsidR="00442B20" w:rsidRPr="00D323F6" w:rsidRDefault="00145909" w:rsidP="00D7726B">
      <w:pPr>
        <w:pStyle w:val="Teksttreci20"/>
        <w:shd w:val="clear" w:color="auto" w:fill="auto"/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finansowanego / współfinansowanego przez Powiat Mielecki.</w:t>
      </w:r>
    </w:p>
    <w:p w14:paraId="016E02E6" w14:textId="77777777" w:rsidR="00442B20" w:rsidRPr="00D323F6" w:rsidRDefault="00145909" w:rsidP="00D7726B">
      <w:pPr>
        <w:pStyle w:val="Teksttreci20"/>
        <w:shd w:val="clear" w:color="auto" w:fill="auto"/>
        <w:tabs>
          <w:tab w:val="left" w:leader="dot" w:pos="617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Szacowana wartość wykonanej pracy wynosi:</w:t>
      </w:r>
      <w:r w:rsidRPr="00D323F6">
        <w:rPr>
          <w:rFonts w:ascii="Calibri Light" w:hAnsi="Calibri Light" w:cs="Calibri Light"/>
        </w:rPr>
        <w:tab/>
        <w:t>zł.</w:t>
      </w:r>
    </w:p>
    <w:p w14:paraId="7471F344" w14:textId="2EEBE031" w:rsidR="00442B20" w:rsidRPr="00D323F6" w:rsidRDefault="00145909" w:rsidP="00D7726B">
      <w:pPr>
        <w:pStyle w:val="Teksttreci20"/>
        <w:shd w:val="clear" w:color="auto" w:fill="auto"/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Wycena wykonanej pracy:</w:t>
      </w:r>
      <w:r w:rsidR="00757551">
        <w:rPr>
          <w:rFonts w:ascii="Calibri Light" w:hAnsi="Calibri Light" w:cs="Calibri Light"/>
        </w:rPr>
        <w:t xml:space="preserve"> </w:t>
      </w:r>
      <w:r w:rsidR="00757551" w:rsidRPr="00757551">
        <w:rPr>
          <w:rFonts w:ascii="Calibri Light" w:hAnsi="Calibri Light" w:cs="Calibri Light"/>
          <w:color w:val="FF0000"/>
        </w:rPr>
        <w:t xml:space="preserve">np. 15 zł x 5 h = </w:t>
      </w:r>
      <w:r w:rsidR="00757551">
        <w:rPr>
          <w:rFonts w:ascii="Calibri Light" w:hAnsi="Calibri Light" w:cs="Calibri Light"/>
          <w:color w:val="FF0000"/>
        </w:rPr>
        <w:t>75</w:t>
      </w:r>
    </w:p>
    <w:p w14:paraId="528E5D02" w14:textId="77777777" w:rsidR="00D7726B" w:rsidRPr="00D323F6" w:rsidRDefault="00D7726B" w:rsidP="00D7726B">
      <w:pPr>
        <w:pStyle w:val="Teksttreci20"/>
        <w:shd w:val="clear" w:color="auto" w:fill="auto"/>
        <w:spacing w:before="0" w:after="828" w:line="360" w:lineRule="auto"/>
        <w:jc w:val="left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…………………………………….</w:t>
      </w:r>
      <w:r w:rsidR="00145909" w:rsidRPr="00D323F6">
        <w:rPr>
          <w:rFonts w:ascii="Calibri Light" w:hAnsi="Calibri Light" w:cs="Calibri Light"/>
        </w:rPr>
        <w:t>zł, słownie:</w:t>
      </w:r>
      <w:r w:rsidRPr="00D323F6">
        <w:rPr>
          <w:rFonts w:ascii="Calibri Light" w:hAnsi="Calibri Light" w:cs="Calibri Light"/>
        </w:rPr>
        <w:t xml:space="preserve"> ……………………………………………..</w:t>
      </w:r>
    </w:p>
    <w:p w14:paraId="3A92EAEC" w14:textId="77777777" w:rsidR="00D7726B" w:rsidRPr="00D323F6" w:rsidRDefault="00D7726B" w:rsidP="00D7726B">
      <w:pPr>
        <w:pStyle w:val="Teksttreci20"/>
        <w:shd w:val="clear" w:color="auto" w:fill="auto"/>
        <w:spacing w:before="0" w:line="360" w:lineRule="auto"/>
        <w:jc w:val="left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  <w:sz w:val="18"/>
          <w:szCs w:val="18"/>
        </w:rPr>
        <w:tab/>
      </w:r>
      <w:r w:rsidR="00A72848" w:rsidRPr="00D323F6">
        <w:rPr>
          <w:rFonts w:ascii="Calibri Light" w:hAnsi="Calibri Light" w:cs="Calibri Light"/>
          <w:sz w:val="18"/>
          <w:szCs w:val="18"/>
        </w:rPr>
        <w:tab/>
      </w:r>
      <w:r w:rsidR="00145909" w:rsidRPr="00D323F6">
        <w:rPr>
          <w:rFonts w:ascii="Calibri Light" w:hAnsi="Calibri Light" w:cs="Calibri Light"/>
          <w:sz w:val="18"/>
          <w:szCs w:val="18"/>
        </w:rPr>
        <w:t xml:space="preserve">Podpis </w:t>
      </w:r>
      <w:r w:rsidRPr="00D323F6">
        <w:rPr>
          <w:rFonts w:ascii="Calibri Light" w:hAnsi="Calibri Light" w:cs="Calibri Light"/>
          <w:sz w:val="18"/>
          <w:szCs w:val="18"/>
        </w:rPr>
        <w:t>osoby</w:t>
      </w:r>
    </w:p>
    <w:p w14:paraId="314B275E" w14:textId="77777777" w:rsidR="00442B20" w:rsidRPr="00D323F6" w:rsidRDefault="00D7726B" w:rsidP="00D7726B">
      <w:pPr>
        <w:pStyle w:val="Teksttreci20"/>
        <w:shd w:val="clear" w:color="auto" w:fill="auto"/>
        <w:spacing w:before="0" w:after="1438" w:line="360" w:lineRule="auto"/>
        <w:jc w:val="right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  <w:sz w:val="18"/>
          <w:szCs w:val="18"/>
        </w:rPr>
        <w:t>wykonującej pracę na rzecz</w:t>
      </w:r>
      <w:r w:rsidR="00145909" w:rsidRPr="00D323F6">
        <w:rPr>
          <w:rFonts w:ascii="Calibri Light" w:hAnsi="Calibri Light" w:cs="Calibri Light"/>
          <w:sz w:val="18"/>
          <w:szCs w:val="18"/>
        </w:rPr>
        <w:t xml:space="preserve"> stowarzyszenia</w:t>
      </w:r>
    </w:p>
    <w:p w14:paraId="2B320D81" w14:textId="77777777" w:rsidR="00442B20" w:rsidRPr="00D323F6" w:rsidRDefault="00145909" w:rsidP="00D7726B">
      <w:pPr>
        <w:pStyle w:val="Teksttreci20"/>
        <w:shd w:val="clear" w:color="auto" w:fill="auto"/>
        <w:spacing w:before="0" w:line="360" w:lineRule="auto"/>
        <w:jc w:val="right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  <w:sz w:val="18"/>
          <w:szCs w:val="18"/>
        </w:rPr>
        <w:t>Pieczęć i podpis osoby reprezentującej Stowarzyszenie</w:t>
      </w:r>
    </w:p>
    <w:sectPr w:rsidR="00442B20" w:rsidRPr="00D323F6">
      <w:pgSz w:w="11900" w:h="16840"/>
      <w:pgMar w:top="1433" w:right="1582" w:bottom="1433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B5B0" w14:textId="77777777" w:rsidR="00E67914" w:rsidRDefault="00E67914">
      <w:r>
        <w:separator/>
      </w:r>
    </w:p>
  </w:endnote>
  <w:endnote w:type="continuationSeparator" w:id="0">
    <w:p w14:paraId="5F76DFB8" w14:textId="77777777" w:rsidR="00E67914" w:rsidRDefault="00E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29389" w14:textId="77777777" w:rsidR="00E67914" w:rsidRDefault="00E67914"/>
  </w:footnote>
  <w:footnote w:type="continuationSeparator" w:id="0">
    <w:p w14:paraId="31F1BC57" w14:textId="77777777" w:rsidR="00E67914" w:rsidRDefault="00E67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5DD5"/>
    <w:multiLevelType w:val="hybridMultilevel"/>
    <w:tmpl w:val="A686F83C"/>
    <w:lvl w:ilvl="0" w:tplc="A0148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75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20"/>
    <w:rsid w:val="00145909"/>
    <w:rsid w:val="002234B3"/>
    <w:rsid w:val="00301860"/>
    <w:rsid w:val="003379B3"/>
    <w:rsid w:val="00432D39"/>
    <w:rsid w:val="00442B20"/>
    <w:rsid w:val="0047715F"/>
    <w:rsid w:val="00757551"/>
    <w:rsid w:val="0087654B"/>
    <w:rsid w:val="0088094B"/>
    <w:rsid w:val="008B6E41"/>
    <w:rsid w:val="00A250EF"/>
    <w:rsid w:val="00A72848"/>
    <w:rsid w:val="00CA3EE9"/>
    <w:rsid w:val="00CD6F05"/>
    <w:rsid w:val="00D323F6"/>
    <w:rsid w:val="00D7726B"/>
    <w:rsid w:val="00E354AD"/>
    <w:rsid w:val="00E67914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09A0"/>
  <w15:docId w15:val="{F99FE748-F440-46E6-8D4D-663A3B9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1">
    <w:name w:val="Nagłówek #1"/>
    <w:basedOn w:val="Nagwek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onstantia" w:eastAsia="Constantia" w:hAnsi="Constantia" w:cs="Constantia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line="278" w:lineRule="exact"/>
      <w:jc w:val="both"/>
    </w:pPr>
    <w:rPr>
      <w:rFonts w:ascii="Constantia" w:eastAsia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S.TOMZA</dc:creator>
  <cp:lastModifiedBy>MONIKA.WEGRZYN</cp:lastModifiedBy>
  <cp:revision>2</cp:revision>
  <dcterms:created xsi:type="dcterms:W3CDTF">2024-09-03T06:30:00Z</dcterms:created>
  <dcterms:modified xsi:type="dcterms:W3CDTF">2024-09-03T06:30:00Z</dcterms:modified>
</cp:coreProperties>
</file>