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4DDF5" w14:textId="77777777" w:rsidR="00ED7AA7" w:rsidRDefault="00ED7AA7" w:rsidP="00385059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</w:p>
    <w:p w14:paraId="40B3DA05" w14:textId="5A9DD3E4" w:rsidR="002076C2" w:rsidRPr="009A6028" w:rsidRDefault="002076C2" w:rsidP="00385059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A6028">
        <w:rPr>
          <w:rFonts w:ascii="Arial" w:eastAsia="Times New Roman" w:hAnsi="Arial" w:cs="Arial"/>
          <w:sz w:val="18"/>
          <w:szCs w:val="18"/>
          <w:lang w:eastAsia="pl-PL"/>
        </w:rPr>
        <w:t>Załącznik nr 1</w:t>
      </w:r>
    </w:p>
    <w:p w14:paraId="4EBFD6BF" w14:textId="39703907" w:rsidR="002076C2" w:rsidRPr="009A6028" w:rsidRDefault="00385059" w:rsidP="00385059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 Regulaminu przyznawania</w:t>
      </w:r>
    </w:p>
    <w:p w14:paraId="4113825C" w14:textId="309E2A90" w:rsidR="00FF2136" w:rsidRPr="009A6028" w:rsidRDefault="002076C2" w:rsidP="00385059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A6028">
        <w:rPr>
          <w:rFonts w:ascii="Arial" w:eastAsia="Times New Roman" w:hAnsi="Arial" w:cs="Arial"/>
          <w:sz w:val="18"/>
          <w:szCs w:val="18"/>
          <w:lang w:eastAsia="pl-PL"/>
        </w:rPr>
        <w:t>Patronatu Starosty Powiatu Mieleckiego</w:t>
      </w:r>
    </w:p>
    <w:p w14:paraId="73D6AD76" w14:textId="77777777" w:rsidR="002076C2" w:rsidRDefault="002076C2" w:rsidP="00207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B44CC4" w14:textId="77777777" w:rsidR="007E3440" w:rsidRPr="006F0E76" w:rsidRDefault="007E3440" w:rsidP="00207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25D1C1" w14:textId="77777777" w:rsidR="00A07782" w:rsidRDefault="00CB28CB" w:rsidP="00681C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F0E7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Wniosek o objęcie przez Starostę </w:t>
      </w:r>
      <w:r w:rsidRPr="006F0E76">
        <w:rPr>
          <w:rFonts w:ascii="Arial" w:hAnsi="Arial" w:cs="Arial"/>
          <w:b/>
          <w:color w:val="000000"/>
          <w:sz w:val="28"/>
          <w:szCs w:val="28"/>
          <w:lang w:eastAsia="pl-PL" w:bidi="pl-PL"/>
        </w:rPr>
        <w:t>Powiatu Mieleckiego</w:t>
      </w:r>
      <w:r w:rsidRPr="006F0E7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Patronatu </w:t>
      </w:r>
    </w:p>
    <w:p w14:paraId="247CDCAA" w14:textId="48ECBABF" w:rsidR="00FF2136" w:rsidRPr="006F0E76" w:rsidRDefault="00CB28CB" w:rsidP="00681C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F0E76">
        <w:rPr>
          <w:rFonts w:ascii="Arial" w:eastAsia="Times New Roman" w:hAnsi="Arial" w:cs="Arial"/>
          <w:b/>
          <w:sz w:val="28"/>
          <w:szCs w:val="28"/>
          <w:lang w:eastAsia="pl-PL"/>
        </w:rPr>
        <w:t>na</w:t>
      </w:r>
      <w:r w:rsidR="002076C2">
        <w:rPr>
          <w:rFonts w:ascii="Arial" w:eastAsia="Times New Roman" w:hAnsi="Arial" w:cs="Arial"/>
          <w:b/>
          <w:sz w:val="28"/>
          <w:szCs w:val="28"/>
          <w:lang w:eastAsia="pl-PL"/>
        </w:rPr>
        <w:t>d</w:t>
      </w:r>
      <w:r w:rsidRPr="006F0E7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przedsięwzięciem</w:t>
      </w:r>
    </w:p>
    <w:p w14:paraId="7361E582" w14:textId="77777777" w:rsidR="007E3440" w:rsidRPr="006F0E76" w:rsidRDefault="007E3440" w:rsidP="00266C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8A1AF3" w:rsidRPr="006F0E76" w14:paraId="61313C51" w14:textId="77777777" w:rsidTr="007E3440">
        <w:trPr>
          <w:trHeight w:val="1093"/>
          <w:jc w:val="center"/>
        </w:trPr>
        <w:tc>
          <w:tcPr>
            <w:tcW w:w="9634" w:type="dxa"/>
          </w:tcPr>
          <w:p w14:paraId="5423583C" w14:textId="77777777" w:rsidR="008A1AF3" w:rsidRPr="006F0E76" w:rsidRDefault="008A1AF3" w:rsidP="007E344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6F0E76">
              <w:rPr>
                <w:rFonts w:ascii="Arial" w:eastAsia="Times New Roman" w:hAnsi="Arial" w:cs="Arial"/>
                <w:b/>
                <w:lang w:eastAsia="pl-PL"/>
              </w:rPr>
              <w:t xml:space="preserve">Wniosek o objęcie przez Starostę </w:t>
            </w:r>
            <w:r w:rsidRPr="006F0E76">
              <w:rPr>
                <w:rFonts w:ascii="Arial" w:hAnsi="Arial" w:cs="Arial"/>
                <w:b/>
                <w:color w:val="000000"/>
                <w:lang w:eastAsia="pl-PL" w:bidi="pl-PL"/>
              </w:rPr>
              <w:t>Powiatu Mieleckiego</w:t>
            </w:r>
            <w:r w:rsidRPr="006F0E76">
              <w:rPr>
                <w:rFonts w:ascii="Arial" w:eastAsia="Times New Roman" w:hAnsi="Arial" w:cs="Arial"/>
                <w:b/>
                <w:lang w:eastAsia="pl-PL"/>
              </w:rPr>
              <w:t xml:space="preserve"> Patronatu na przedsięwzięciem</w:t>
            </w:r>
          </w:p>
          <w:p w14:paraId="03860436" w14:textId="6CAEB400" w:rsidR="008A1AF3" w:rsidRPr="006F0E76" w:rsidRDefault="008A1AF3" w:rsidP="008A1AF3">
            <w:pPr>
              <w:tabs>
                <w:tab w:val="left" w:pos="426"/>
              </w:tabs>
              <w:spacing w:after="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6F0E76">
              <w:rPr>
                <w:rFonts w:ascii="Arial" w:eastAsia="Times New Roman" w:hAnsi="Arial" w:cs="Arial"/>
                <w:b/>
                <w:lang w:eastAsia="pl-PL"/>
              </w:rPr>
              <w:t xml:space="preserve">w zakresie: </w:t>
            </w:r>
          </w:p>
          <w:p w14:paraId="3550DF41" w14:textId="5EA7745E" w:rsidR="008A1AF3" w:rsidRPr="006F0E76" w:rsidRDefault="008A1AF3" w:rsidP="007E3440">
            <w:pPr>
              <w:spacing w:before="120"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C101BD" wp14:editId="7FFED9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119380</wp:posOffset>
                      </wp:positionV>
                      <wp:extent cx="114300" cy="114300"/>
                      <wp:effectExtent l="13970" t="8255" r="5080" b="107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D1DCC" id="Prostokąt 10" o:spid="_x0000_s1026" style="position:absolute;margin-left:0;margin-top:9.4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"/>
                  </w:pict>
                </mc:Fallback>
              </mc:AlternateContent>
            </w:r>
            <w:r w:rsidRPr="006F0E76">
              <w:rPr>
                <w:rFonts w:ascii="Arial" w:hAnsi="Arial" w:cs="Arial"/>
              </w:rPr>
              <w:t>patronatu honorowego</w:t>
            </w:r>
          </w:p>
          <w:p w14:paraId="7A919594" w14:textId="77777777" w:rsidR="008A1AF3" w:rsidRPr="006F0E76" w:rsidRDefault="008A1AF3" w:rsidP="008A1AF3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3E244E38" w14:textId="2DB4F922" w:rsidR="008A1AF3" w:rsidRPr="006F0E76" w:rsidRDefault="008A1AF3" w:rsidP="008A1AF3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63EEDC" wp14:editId="1CCF31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13970" t="8255" r="5080" b="1079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831B6" id="Prostokąt 11" o:spid="_x0000_s1026" style="position:absolute;margin-left:0;margin-top:1.1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"/>
                  </w:pict>
                </mc:Fallback>
              </mc:AlternateContent>
            </w:r>
            <w:r w:rsidR="00CB64C0" w:rsidRPr="006F0E76">
              <w:rPr>
                <w:rFonts w:ascii="Arial" w:hAnsi="Arial" w:cs="Arial"/>
              </w:rPr>
              <w:t>udzielenia wsparcia finansowego</w:t>
            </w:r>
          </w:p>
          <w:p w14:paraId="11D99323" w14:textId="3D213D5A" w:rsidR="008A1AF3" w:rsidRPr="006F0E76" w:rsidRDefault="008A1AF3" w:rsidP="008A1AF3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6E47CE4E" w14:textId="3F3B6C0E" w:rsidR="008A1AF3" w:rsidRPr="006F0E76" w:rsidRDefault="007E3440" w:rsidP="00CB64C0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9F9C70" wp14:editId="18CB4A79">
                      <wp:simplePos x="0" y="0"/>
                      <wp:positionH relativeFrom="column">
                        <wp:posOffset>-11</wp:posOffset>
                      </wp:positionH>
                      <wp:positionV relativeFrom="paragraph">
                        <wp:posOffset>38735</wp:posOffset>
                      </wp:positionV>
                      <wp:extent cx="114300" cy="114300"/>
                      <wp:effectExtent l="13970" t="8255" r="5080" b="1079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C9A01" id="Prostokąt 12" o:spid="_x0000_s1026" style="position:absolute;margin-left:0;margin-top:3.0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BlIwIAAD4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"/>
                  </w:pict>
                </mc:Fallback>
              </mc:AlternateContent>
            </w:r>
            <w:r w:rsidR="00CB64C0" w:rsidRPr="006F0E76">
              <w:rPr>
                <w:rFonts w:ascii="Arial" w:hAnsi="Arial" w:cs="Arial"/>
              </w:rPr>
              <w:t>udzielenia wsparcia rzeczowego</w:t>
            </w:r>
          </w:p>
          <w:p w14:paraId="53C275AE" w14:textId="450EF399" w:rsidR="008A1AF3" w:rsidRPr="006F0E76" w:rsidRDefault="008A1AF3" w:rsidP="008A1AF3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7A11A4D7" w14:textId="69A4038E" w:rsidR="008A1AF3" w:rsidRDefault="007E3440" w:rsidP="00CB64C0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48AD60" wp14:editId="5C50B9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48873</wp:posOffset>
                      </wp:positionV>
                      <wp:extent cx="114300" cy="114300"/>
                      <wp:effectExtent l="13970" t="8255" r="5080" b="1079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4D649" id="Prostokąt 13" o:spid="_x0000_s1026" style="position:absolute;margin-left:0;margin-top:3.8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"/>
                  </w:pict>
                </mc:Fallback>
              </mc:AlternateContent>
            </w:r>
            <w:r w:rsidR="00CB64C0" w:rsidRPr="006F0E76">
              <w:rPr>
                <w:rFonts w:ascii="Arial" w:eastAsia="Times New Roman" w:hAnsi="Arial" w:cs="Arial"/>
                <w:lang w:eastAsia="pl-PL"/>
              </w:rPr>
              <w:t xml:space="preserve">uczestnictwa Starosty Powiatu Mieleckiego lub innego członka Zarządu Powiatu Mieleckiego w komitecie honorowym </w:t>
            </w:r>
          </w:p>
          <w:p w14:paraId="560D8EEF" w14:textId="3ACE4077" w:rsidR="007E3440" w:rsidRPr="006F0E76" w:rsidRDefault="007E3440" w:rsidP="00CB64C0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7787D" w:rsidRPr="006F0E76" w14:paraId="2EF41E0D" w14:textId="77777777" w:rsidTr="007E3440">
        <w:trPr>
          <w:trHeight w:val="1093"/>
          <w:jc w:val="center"/>
        </w:trPr>
        <w:tc>
          <w:tcPr>
            <w:tcW w:w="9634" w:type="dxa"/>
          </w:tcPr>
          <w:p w14:paraId="1850EC68" w14:textId="6C73F13F" w:rsidR="007E3440" w:rsidRPr="006F0E76" w:rsidRDefault="007E3440" w:rsidP="007E3440">
            <w:pPr>
              <w:spacing w:before="80"/>
              <w:jc w:val="both"/>
              <w:rPr>
                <w:rFonts w:ascii="Arial" w:hAnsi="Arial" w:cs="Arial"/>
                <w:b/>
                <w:bCs/>
              </w:rPr>
            </w:pPr>
            <w:r w:rsidRPr="006F0E76">
              <w:rPr>
                <w:rFonts w:ascii="Arial" w:hAnsi="Arial" w:cs="Arial"/>
                <w:b/>
                <w:bCs/>
              </w:rPr>
              <w:t>Dane organizatora (dokładny adres, krótka charakterystyka)</w:t>
            </w:r>
            <w:r w:rsidR="00215046">
              <w:rPr>
                <w:rFonts w:ascii="Arial" w:hAnsi="Arial" w:cs="Arial"/>
                <w:b/>
                <w:bCs/>
              </w:rPr>
              <w:t>:</w:t>
            </w:r>
          </w:p>
          <w:p w14:paraId="738A1417" w14:textId="77777777" w:rsidR="007E3440" w:rsidRPr="006F0E76" w:rsidRDefault="007E3440" w:rsidP="00ED7AA7">
            <w:pPr>
              <w:tabs>
                <w:tab w:val="num" w:pos="0"/>
              </w:tabs>
              <w:spacing w:before="240" w:after="0" w:line="480" w:lineRule="auto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</w:rPr>
              <w:t xml:space="preserve">Nazwa: </w:t>
            </w:r>
            <w:r>
              <w:rPr>
                <w:rFonts w:ascii="Arial" w:hAnsi="Arial" w:cs="Arial"/>
              </w:rPr>
              <w:tab/>
            </w:r>
            <w:r w:rsidRPr="006F0E76">
              <w:rPr>
                <w:rFonts w:ascii="Arial" w:hAnsi="Arial" w:cs="Arial"/>
              </w:rPr>
              <w:t>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</w:t>
            </w:r>
          </w:p>
          <w:p w14:paraId="1331AD0C" w14:textId="3AF23B11" w:rsidR="007E3440" w:rsidRPr="006F0E76" w:rsidRDefault="00215046" w:rsidP="007E3440">
            <w:pPr>
              <w:tabs>
                <w:tab w:val="num" w:pos="0"/>
              </w:tabs>
              <w:spacing w:after="0"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E3440" w:rsidRPr="006F0E76">
              <w:rPr>
                <w:rFonts w:ascii="Arial" w:hAnsi="Arial" w:cs="Arial"/>
              </w:rPr>
              <w:t xml:space="preserve">dres: </w:t>
            </w:r>
            <w:r w:rsidR="007E3440" w:rsidRPr="006F0E76">
              <w:rPr>
                <w:rFonts w:ascii="Arial" w:hAnsi="Arial" w:cs="Arial"/>
              </w:rPr>
              <w:tab/>
            </w:r>
            <w:r w:rsidR="007E3440" w:rsidRPr="006F0E76">
              <w:rPr>
                <w:rFonts w:ascii="Arial" w:hAnsi="Arial" w:cs="Arial"/>
              </w:rPr>
              <w:tab/>
              <w:t>......................................................................................................................</w:t>
            </w:r>
            <w:r w:rsidR="007E3440">
              <w:rPr>
                <w:rFonts w:ascii="Arial" w:hAnsi="Arial" w:cs="Arial"/>
              </w:rPr>
              <w:t>.....</w:t>
            </w:r>
          </w:p>
          <w:p w14:paraId="73C84E0B" w14:textId="5C3B041B" w:rsidR="007E3440" w:rsidRPr="006F0E76" w:rsidRDefault="00215046" w:rsidP="007E3440">
            <w:pPr>
              <w:tabs>
                <w:tab w:val="num" w:pos="0"/>
              </w:tabs>
              <w:spacing w:after="0" w:line="480" w:lineRule="auto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</w:t>
            </w:r>
            <w:r w:rsidR="007E3440" w:rsidRPr="006F0E76">
              <w:rPr>
                <w:rFonts w:ascii="Arial" w:hAnsi="Arial" w:cs="Arial"/>
                <w:lang w:val="de-DE"/>
              </w:rPr>
              <w:t xml:space="preserve">elefon/fax: </w:t>
            </w:r>
            <w:r w:rsidR="007E3440" w:rsidRPr="006F0E76">
              <w:rPr>
                <w:rFonts w:ascii="Arial" w:hAnsi="Arial" w:cs="Arial"/>
                <w:lang w:val="de-DE"/>
              </w:rPr>
              <w:tab/>
              <w:t>........................................................................................................................</w:t>
            </w:r>
            <w:r w:rsidR="007E3440">
              <w:rPr>
                <w:rFonts w:ascii="Arial" w:hAnsi="Arial" w:cs="Arial"/>
                <w:lang w:val="de-DE"/>
              </w:rPr>
              <w:t>...</w:t>
            </w:r>
          </w:p>
          <w:p w14:paraId="6666EE09" w14:textId="77777777" w:rsidR="007E3440" w:rsidRPr="006F0E76" w:rsidRDefault="007E3440" w:rsidP="007E3440">
            <w:pPr>
              <w:tabs>
                <w:tab w:val="num" w:pos="0"/>
              </w:tabs>
              <w:spacing w:after="0" w:line="480" w:lineRule="auto"/>
              <w:jc w:val="both"/>
              <w:rPr>
                <w:rFonts w:ascii="Arial" w:hAnsi="Arial" w:cs="Arial"/>
                <w:lang w:val="de-DE"/>
              </w:rPr>
            </w:pPr>
            <w:r w:rsidRPr="006F0E76">
              <w:rPr>
                <w:rFonts w:ascii="Arial" w:hAnsi="Arial" w:cs="Arial"/>
                <w:lang w:val="de-DE"/>
              </w:rPr>
              <w:t>e-mail: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ab/>
            </w:r>
            <w:r w:rsidRPr="006F0E76">
              <w:rPr>
                <w:rFonts w:ascii="Arial" w:hAnsi="Arial" w:cs="Arial"/>
                <w:lang w:val="de-DE"/>
              </w:rPr>
              <w:t>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lang w:val="de-DE"/>
              </w:rPr>
              <w:t>.</w:t>
            </w:r>
          </w:p>
          <w:p w14:paraId="15C6BACB" w14:textId="77777777" w:rsidR="007E3440" w:rsidRPr="006F0E76" w:rsidRDefault="007E3440" w:rsidP="007E3440">
            <w:pPr>
              <w:tabs>
                <w:tab w:val="num" w:pos="0"/>
              </w:tabs>
              <w:spacing w:after="0" w:line="480" w:lineRule="auto"/>
              <w:jc w:val="both"/>
              <w:rPr>
                <w:rFonts w:ascii="Arial" w:hAnsi="Arial" w:cs="Arial"/>
                <w:lang w:val="de-DE"/>
              </w:rPr>
            </w:pPr>
            <w:r w:rsidRPr="006F0E76">
              <w:rPr>
                <w:rFonts w:ascii="Arial" w:hAnsi="Arial" w:cs="Arial"/>
                <w:lang w:val="de-DE"/>
              </w:rPr>
              <w:t xml:space="preserve">www: </w:t>
            </w:r>
            <w:r w:rsidRPr="006F0E76"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</w:r>
            <w:r w:rsidRPr="006F0E76">
              <w:rPr>
                <w:rFonts w:ascii="Arial" w:hAnsi="Arial" w:cs="Arial"/>
                <w:lang w:val="de-DE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lang w:val="de-DE"/>
              </w:rPr>
              <w:t>..............................</w:t>
            </w:r>
          </w:p>
          <w:p w14:paraId="03F8CA54" w14:textId="77777777" w:rsidR="007E3440" w:rsidRDefault="007E3440" w:rsidP="007E3440">
            <w:pPr>
              <w:jc w:val="both"/>
              <w:rPr>
                <w:rFonts w:ascii="Arial" w:hAnsi="Arial" w:cs="Arial"/>
                <w:lang w:val="de-DE"/>
              </w:rPr>
            </w:pPr>
            <w:r w:rsidRPr="006F0E76">
              <w:rPr>
                <w:rFonts w:ascii="Arial" w:hAnsi="Arial" w:cs="Arial"/>
                <w:lang w:val="de-DE"/>
              </w:rPr>
              <w:t>NIP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</w:r>
            <w:r w:rsidRPr="006F0E76">
              <w:rPr>
                <w:rFonts w:ascii="Arial" w:hAnsi="Arial" w:cs="Arial"/>
                <w:lang w:val="de-DE"/>
              </w:rPr>
              <w:t>......</w:t>
            </w:r>
            <w:r>
              <w:rPr>
                <w:rFonts w:ascii="Arial" w:hAnsi="Arial" w:cs="Arial"/>
                <w:lang w:val="de-DE"/>
              </w:rPr>
              <w:t>………………………………</w:t>
            </w:r>
          </w:p>
          <w:p w14:paraId="61F1C89A" w14:textId="5F19663C" w:rsidR="007E3440" w:rsidRDefault="007E3440" w:rsidP="007E3440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Krótka charakterystyka</w:t>
            </w:r>
            <w:r w:rsidR="00215046">
              <w:rPr>
                <w:rFonts w:ascii="Arial" w:hAnsi="Arial" w:cs="Arial"/>
                <w:lang w:val="de-DE"/>
              </w:rPr>
              <w:t>:</w:t>
            </w:r>
          </w:p>
          <w:p w14:paraId="13A9AE24" w14:textId="2F4B4F46" w:rsidR="007E3440" w:rsidRDefault="007E3440" w:rsidP="007E3440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…………………………………………………………………………………………………………………………………………………………..</w:t>
            </w:r>
          </w:p>
          <w:p w14:paraId="772D00E6" w14:textId="4044888E" w:rsidR="007E3440" w:rsidRDefault="007E3440" w:rsidP="007E3440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…………………………………………………………………………………………………………………………………………………………..</w:t>
            </w:r>
          </w:p>
          <w:p w14:paraId="2037980A" w14:textId="04FE8295" w:rsidR="007E3440" w:rsidRDefault="007E3440" w:rsidP="007E3440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…………………………………………………………………………………………………………………………………………………………..</w:t>
            </w:r>
          </w:p>
          <w:p w14:paraId="7AC9E8C7" w14:textId="17C522C3" w:rsidR="00E7787D" w:rsidRPr="006F0E76" w:rsidRDefault="00E7787D" w:rsidP="008829ED">
            <w:pPr>
              <w:spacing w:before="80" w:after="0" w:line="48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7E3440" w:rsidRPr="006F0E76" w14:paraId="43552DA4" w14:textId="77777777" w:rsidTr="007E3440">
        <w:trPr>
          <w:trHeight w:val="1093"/>
          <w:jc w:val="center"/>
        </w:trPr>
        <w:tc>
          <w:tcPr>
            <w:tcW w:w="9634" w:type="dxa"/>
          </w:tcPr>
          <w:p w14:paraId="2801C817" w14:textId="36FAFBD8" w:rsidR="007E3440" w:rsidRPr="007E3440" w:rsidRDefault="007E3440" w:rsidP="007E3440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7E3440">
              <w:rPr>
                <w:rFonts w:ascii="Arial" w:hAnsi="Arial" w:cs="Arial"/>
                <w:b/>
                <w:bCs/>
              </w:rPr>
              <w:t>Tytuł, data i miejsce przedsięwzięcia</w:t>
            </w:r>
            <w:r w:rsidR="00215046">
              <w:rPr>
                <w:rFonts w:ascii="Arial" w:hAnsi="Arial" w:cs="Arial"/>
                <w:b/>
                <w:bCs/>
              </w:rPr>
              <w:t>:</w:t>
            </w:r>
          </w:p>
          <w:p w14:paraId="32E44401" w14:textId="77777777" w:rsidR="007E3440" w:rsidRDefault="007E3440" w:rsidP="00ED7AA7">
            <w:pPr>
              <w:spacing w:before="80"/>
              <w:jc w:val="both"/>
              <w:rPr>
                <w:rFonts w:ascii="Arial" w:hAnsi="Arial" w:cs="Arial"/>
                <w:b/>
                <w:bCs/>
              </w:rPr>
            </w:pPr>
          </w:p>
          <w:p w14:paraId="339A5900" w14:textId="77777777" w:rsidR="007E3440" w:rsidRPr="006F0E76" w:rsidRDefault="007E3440" w:rsidP="007E3440">
            <w:pPr>
              <w:spacing w:before="80"/>
              <w:ind w:left="357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7787D" w:rsidRPr="006F0E76" w14:paraId="3A691B37" w14:textId="77777777" w:rsidTr="007E3440">
        <w:trPr>
          <w:jc w:val="center"/>
        </w:trPr>
        <w:tc>
          <w:tcPr>
            <w:tcW w:w="9634" w:type="dxa"/>
          </w:tcPr>
          <w:p w14:paraId="4D1F6727" w14:textId="559C4DFB" w:rsidR="00ED7AA7" w:rsidRDefault="007E3440" w:rsidP="00ED7AA7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7E3440">
              <w:rPr>
                <w:rFonts w:ascii="Arial" w:hAnsi="Arial" w:cs="Arial"/>
                <w:b/>
              </w:rPr>
              <w:t>Załączniki</w:t>
            </w:r>
            <w:r w:rsidR="00215046">
              <w:rPr>
                <w:rFonts w:ascii="Arial" w:hAnsi="Arial" w:cs="Arial"/>
                <w:b/>
              </w:rPr>
              <w:t>:</w:t>
            </w:r>
            <w:r w:rsidR="00ED7AA7">
              <w:rPr>
                <w:rFonts w:ascii="Arial" w:hAnsi="Arial" w:cs="Arial"/>
                <w:b/>
              </w:rPr>
              <w:t xml:space="preserve"> </w:t>
            </w:r>
          </w:p>
          <w:p w14:paraId="76A5D265" w14:textId="48C5148A" w:rsidR="007E3440" w:rsidRPr="00ED7AA7" w:rsidRDefault="007E3440" w:rsidP="00ED7AA7">
            <w:pPr>
              <w:spacing w:before="120"/>
              <w:jc w:val="both"/>
              <w:rPr>
                <w:rFonts w:ascii="Arial" w:hAnsi="Arial" w:cs="Arial"/>
                <w:i/>
              </w:rPr>
            </w:pPr>
            <w:r w:rsidRPr="00ED7AA7">
              <w:rPr>
                <w:rFonts w:ascii="Arial" w:hAnsi="Arial" w:cs="Arial"/>
                <w:i/>
              </w:rPr>
              <w:t>(konieczne)</w:t>
            </w:r>
          </w:p>
          <w:p w14:paraId="6C59DC54" w14:textId="77777777" w:rsidR="00ED7AA7" w:rsidRPr="006F0E76" w:rsidRDefault="00ED7AA7" w:rsidP="00ED7AA7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89B72E5" wp14:editId="6E938E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114300" cy="114300"/>
                      <wp:effectExtent l="13970" t="8255" r="5080" b="1079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2CF85" id="Prostokąt 9" o:spid="_x0000_s1026" style="position:absolute;margin-left:0;margin-top:.4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"/>
                  </w:pict>
                </mc:Fallback>
              </mc:AlternateContent>
            </w:r>
            <w:r w:rsidRPr="006F0E76">
              <w:rPr>
                <w:rFonts w:ascii="Arial" w:hAnsi="Arial" w:cs="Arial"/>
              </w:rPr>
              <w:t>regulamin przedsięwzięcia (jeśli jest)</w:t>
            </w:r>
          </w:p>
          <w:p w14:paraId="4E66753B" w14:textId="77777777" w:rsidR="00ED7AA7" w:rsidRPr="006F0E76" w:rsidRDefault="00ED7AA7" w:rsidP="00ED7AA7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45827FAE" w14:textId="443A1697" w:rsidR="007E3440" w:rsidRPr="006F0E76" w:rsidRDefault="00ED7AA7" w:rsidP="00ED7AA7">
            <w:pPr>
              <w:spacing w:after="12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DD1F0B4" wp14:editId="6A0BE5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13970" t="8255" r="5080" b="1079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A9B9E" id="Prostokąt 14" o:spid="_x0000_s1026" style="position:absolute;margin-left:0;margin-top:1.1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w0IwIAAD4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"/>
                  </w:pict>
                </mc:Fallback>
              </mc:AlternateContent>
            </w:r>
            <w:r w:rsidRPr="006F0E76">
              <w:rPr>
                <w:rFonts w:ascii="Arial" w:hAnsi="Arial" w:cs="Arial"/>
              </w:rPr>
              <w:t>szczegółowy harmonogram</w:t>
            </w:r>
          </w:p>
        </w:tc>
      </w:tr>
      <w:tr w:rsidR="00E7787D" w:rsidRPr="006F0E76" w14:paraId="1F8800A5" w14:textId="77777777" w:rsidTr="007E3440">
        <w:trPr>
          <w:trHeight w:val="3843"/>
          <w:jc w:val="center"/>
        </w:trPr>
        <w:tc>
          <w:tcPr>
            <w:tcW w:w="9634" w:type="dxa"/>
          </w:tcPr>
          <w:p w14:paraId="6D171F75" w14:textId="77777777" w:rsidR="007E3440" w:rsidRPr="006F0E76" w:rsidRDefault="007E3440" w:rsidP="007E344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A5B7BB4" w14:textId="77777777" w:rsidR="007E3440" w:rsidRPr="006F0E76" w:rsidRDefault="007E3440" w:rsidP="007E3440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FC2DEEA" wp14:editId="31EE8B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38735</wp:posOffset>
                      </wp:positionV>
                      <wp:extent cx="114300" cy="114300"/>
                      <wp:effectExtent l="13970" t="8255" r="5080" b="1079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CEFCF" id="Prostokąt 6" o:spid="_x0000_s1026" style="position:absolute;margin-left:0;margin-top:3.0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"/>
                  </w:pict>
                </mc:Fallback>
              </mc:AlternateContent>
            </w:r>
            <w:r w:rsidRPr="006F0E76">
              <w:rPr>
                <w:rFonts w:ascii="Arial" w:hAnsi="Arial" w:cs="Arial"/>
              </w:rPr>
              <w:t>lista podmiotów, do których wnioskodawca zwrócił się o przyznanie patronatu</w:t>
            </w:r>
          </w:p>
          <w:p w14:paraId="02A586BB" w14:textId="77777777" w:rsidR="007E3440" w:rsidRPr="006F0E76" w:rsidRDefault="007E3440" w:rsidP="007E3440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</w:rPr>
              <w:t>(patroni honorowi, merytoryczni, medialni; z zaznaczeniem potwierdzonych)</w:t>
            </w:r>
          </w:p>
          <w:p w14:paraId="232E5B59" w14:textId="5FCAA4BE" w:rsidR="007E3440" w:rsidRPr="006F0E76" w:rsidRDefault="007E3440" w:rsidP="007E3440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44732DA4" w14:textId="7C1EFB8A" w:rsidR="007E3440" w:rsidRPr="006F0E76" w:rsidRDefault="00ED7AA7" w:rsidP="007E3440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714F6E" wp14:editId="0B14F8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25895</wp:posOffset>
                      </wp:positionV>
                      <wp:extent cx="114300" cy="114300"/>
                      <wp:effectExtent l="13970" t="8255" r="5080" b="1079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CEC6E" id="Prostokąt 5" o:spid="_x0000_s1026" style="position:absolute;margin-left:0;margin-top:2.0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dd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6Z&#10;FT1JtKECA9w//ghsH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"/>
                  </w:pict>
                </mc:Fallback>
              </mc:AlternateContent>
            </w:r>
            <w:r w:rsidR="007E3440" w:rsidRPr="006F0E76">
              <w:rPr>
                <w:rFonts w:ascii="Arial" w:hAnsi="Arial" w:cs="Arial"/>
              </w:rPr>
              <w:t>lista zaproszonych gości/prelegentów (z zaznaczeniem potwierdzonych)</w:t>
            </w:r>
          </w:p>
          <w:p w14:paraId="7C3E1A8A" w14:textId="77777777" w:rsidR="00E7787D" w:rsidRPr="006F0E76" w:rsidRDefault="00E7787D" w:rsidP="004864D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758D09B4" w14:textId="410FC010" w:rsidR="00E7787D" w:rsidRPr="006F0E76" w:rsidRDefault="00ED7AA7" w:rsidP="004864D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447FFBB" wp14:editId="292A5B3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13970" t="8255" r="5080" b="1079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C64C2" id="Prostokąt 21" o:spid="_x0000_s1026" style="position:absolute;margin-left:-.5pt;margin-top:1.0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"/>
                  </w:pict>
                </mc:Fallback>
              </mc:AlternateContent>
            </w:r>
            <w:r w:rsidR="00E7787D" w:rsidRPr="006F0E76">
              <w:rPr>
                <w:rFonts w:ascii="Arial" w:hAnsi="Arial" w:cs="Arial"/>
              </w:rPr>
              <w:t>lista zwycięzców (jeśli przedsięwzięcie ma charakter konkursu, który jest rozstrzygnięty)</w:t>
            </w:r>
          </w:p>
          <w:p w14:paraId="3EBA3C0C" w14:textId="3C95BB73" w:rsidR="00E7787D" w:rsidRPr="006F0E76" w:rsidRDefault="00E7787D" w:rsidP="004864D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099E635E" w14:textId="5745073D" w:rsidR="00E7787D" w:rsidRPr="006F0E76" w:rsidRDefault="00ED7AA7" w:rsidP="004864D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5EB821" wp14:editId="6AF04D1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14300" cy="114300"/>
                      <wp:effectExtent l="13970" t="9525" r="5080" b="952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C5FF9" id="Prostokąt 3" o:spid="_x0000_s1026" style="position:absolute;margin-left:-.65pt;margin-top:3.8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t6Ig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"/>
                  </w:pict>
                </mc:Fallback>
              </mc:AlternateContent>
            </w:r>
            <w:r w:rsidR="00E7787D" w:rsidRPr="006F0E76">
              <w:rPr>
                <w:rFonts w:ascii="Arial" w:hAnsi="Arial" w:cs="Arial"/>
              </w:rPr>
              <w:t>materiały z poprzedniej edycji (jeśli przedsięwzięcie ma charakter cykliczny)</w:t>
            </w:r>
          </w:p>
          <w:p w14:paraId="1C56B9CF" w14:textId="77777777" w:rsidR="00E7787D" w:rsidRPr="006F0E76" w:rsidRDefault="00E7787D" w:rsidP="004864D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4622F791" w14:textId="2257CA89" w:rsidR="00E7787D" w:rsidRPr="00ED7AA7" w:rsidRDefault="00E7787D" w:rsidP="00ED7AA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ED7AA7">
              <w:rPr>
                <w:rFonts w:ascii="Arial" w:hAnsi="Arial" w:cs="Arial"/>
                <w:i/>
              </w:rPr>
              <w:t>(opcjonalnie)</w:t>
            </w:r>
          </w:p>
          <w:p w14:paraId="46804673" w14:textId="1D01AC88" w:rsidR="00E7787D" w:rsidRPr="006F0E76" w:rsidRDefault="00ED7AA7" w:rsidP="00ED7AA7">
            <w:pPr>
              <w:spacing w:before="120"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B0377F" wp14:editId="066789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128905</wp:posOffset>
                      </wp:positionV>
                      <wp:extent cx="114300" cy="114300"/>
                      <wp:effectExtent l="13970" t="5715" r="5080" b="1333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60390" id="Prostokąt 2" o:spid="_x0000_s1026" style="position:absolute;margin-left:0;margin-top:10.1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"/>
                  </w:pict>
                </mc:Fallback>
              </mc:AlternateContent>
            </w:r>
            <w:r w:rsidR="00E7787D" w:rsidRPr="006F0E76">
              <w:rPr>
                <w:rFonts w:ascii="Arial" w:hAnsi="Arial" w:cs="Arial"/>
              </w:rPr>
              <w:t xml:space="preserve">prośba o uczestnictwo (obecność, wystąpienie) przedstawiciela </w:t>
            </w:r>
            <w:r w:rsidR="00B405FB" w:rsidRPr="006F0E76">
              <w:rPr>
                <w:rFonts w:ascii="Arial" w:hAnsi="Arial" w:cs="Arial"/>
              </w:rPr>
              <w:t>Zarządu Powiatu Mieleckiego</w:t>
            </w:r>
            <w:r w:rsidR="00E7787D" w:rsidRPr="006F0E76">
              <w:rPr>
                <w:rFonts w:ascii="Arial" w:hAnsi="Arial" w:cs="Arial"/>
              </w:rPr>
              <w:t xml:space="preserve"> w przedsięwzięciu</w:t>
            </w:r>
          </w:p>
          <w:p w14:paraId="421B7C46" w14:textId="0200FF20" w:rsidR="00E7787D" w:rsidRPr="006F0E76" w:rsidRDefault="00E7787D" w:rsidP="004864D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45EF0A35" w14:textId="7B48252C" w:rsidR="00E7787D" w:rsidRDefault="00ED7AA7" w:rsidP="004864D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C353B3" wp14:editId="02C3C5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11430" r="5080" b="762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A26BD" id="Prostokąt 1" o:spid="_x0000_s1026" style="position:absolute;margin-left:0;margin-top:3.6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"/>
                  </w:pict>
                </mc:Fallback>
              </mc:AlternateContent>
            </w:r>
            <w:r w:rsidR="00E7787D" w:rsidRPr="006F0E76">
              <w:rPr>
                <w:rFonts w:ascii="Arial" w:hAnsi="Arial" w:cs="Arial"/>
              </w:rPr>
              <w:t>inne</w:t>
            </w:r>
          </w:p>
          <w:p w14:paraId="337B62BF" w14:textId="77777777" w:rsidR="00ED7AA7" w:rsidRPr="006F0E76" w:rsidRDefault="00ED7AA7" w:rsidP="004864D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E7787D" w:rsidRPr="006F0E76" w14:paraId="21BB3973" w14:textId="77777777" w:rsidTr="007E3440">
        <w:trPr>
          <w:trHeight w:val="1118"/>
          <w:jc w:val="center"/>
        </w:trPr>
        <w:tc>
          <w:tcPr>
            <w:tcW w:w="9634" w:type="dxa"/>
          </w:tcPr>
          <w:p w14:paraId="3F8D89D1" w14:textId="68687F15" w:rsidR="00E7787D" w:rsidRPr="006F0E76" w:rsidRDefault="00E7787D" w:rsidP="00636641">
            <w:pPr>
              <w:pStyle w:val="Nagwek4"/>
              <w:spacing w:before="80"/>
              <w:ind w:left="0"/>
              <w:rPr>
                <w:sz w:val="22"/>
              </w:rPr>
            </w:pPr>
            <w:r w:rsidRPr="006F0E76">
              <w:rPr>
                <w:sz w:val="22"/>
              </w:rPr>
              <w:t>Zakładane cele i misja przedsięwzięcia</w:t>
            </w:r>
            <w:r w:rsidR="00215046">
              <w:rPr>
                <w:sz w:val="22"/>
              </w:rPr>
              <w:t>:</w:t>
            </w:r>
          </w:p>
          <w:p w14:paraId="0381715B" w14:textId="77777777" w:rsidR="00E7787D" w:rsidRDefault="00E7787D" w:rsidP="00ED7AA7">
            <w:pPr>
              <w:spacing w:before="120" w:after="0"/>
              <w:jc w:val="both"/>
              <w:rPr>
                <w:rFonts w:ascii="Arial" w:hAnsi="Arial" w:cs="Arial"/>
              </w:rPr>
            </w:pPr>
          </w:p>
          <w:p w14:paraId="33ECE288" w14:textId="77777777" w:rsidR="00ED7AA7" w:rsidRPr="006F0E76" w:rsidRDefault="00ED7AA7" w:rsidP="00266C9A">
            <w:pPr>
              <w:ind w:left="357"/>
              <w:jc w:val="both"/>
              <w:rPr>
                <w:rFonts w:ascii="Arial" w:hAnsi="Arial" w:cs="Arial"/>
              </w:rPr>
            </w:pPr>
          </w:p>
        </w:tc>
      </w:tr>
      <w:tr w:rsidR="00E7787D" w:rsidRPr="006F0E76" w14:paraId="1DD9223D" w14:textId="77777777" w:rsidTr="007E3440">
        <w:trPr>
          <w:jc w:val="center"/>
        </w:trPr>
        <w:tc>
          <w:tcPr>
            <w:tcW w:w="9634" w:type="dxa"/>
          </w:tcPr>
          <w:p w14:paraId="2697B38A" w14:textId="0BE02DDC" w:rsidR="00E7787D" w:rsidRPr="006F0E76" w:rsidRDefault="00E7787D" w:rsidP="00636641">
            <w:pPr>
              <w:pStyle w:val="Nagwek4"/>
              <w:spacing w:before="80"/>
              <w:ind w:left="0"/>
              <w:rPr>
                <w:sz w:val="22"/>
              </w:rPr>
            </w:pPr>
            <w:r w:rsidRPr="006F0E76">
              <w:rPr>
                <w:sz w:val="22"/>
              </w:rPr>
              <w:t xml:space="preserve">Uzasadnienie (związek przedsięwzięcia z zakresem działań i kompetencji </w:t>
            </w:r>
            <w:r w:rsidR="00B405FB" w:rsidRPr="006F0E76">
              <w:rPr>
                <w:sz w:val="22"/>
              </w:rPr>
              <w:t>Powiatu Mieleckiego</w:t>
            </w:r>
            <w:r w:rsidRPr="006F0E76">
              <w:rPr>
                <w:sz w:val="22"/>
              </w:rPr>
              <w:t>)</w:t>
            </w:r>
            <w:r w:rsidR="00215046">
              <w:rPr>
                <w:sz w:val="22"/>
              </w:rPr>
              <w:t>:</w:t>
            </w:r>
          </w:p>
          <w:p w14:paraId="24CF88E8" w14:textId="77777777" w:rsidR="00E7787D" w:rsidRPr="006F0E76" w:rsidRDefault="00E7787D" w:rsidP="00ED7AA7">
            <w:pPr>
              <w:spacing w:before="120"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48C3E29B" w14:textId="77777777" w:rsidR="00E7787D" w:rsidRPr="006F0E76" w:rsidRDefault="00E7787D" w:rsidP="00266C9A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9151A9" w:rsidRPr="006F0E76" w:rsidDel="00D3424D" w14:paraId="68AF5B75" w14:textId="77777777" w:rsidTr="007E3440">
        <w:trPr>
          <w:jc w:val="center"/>
        </w:trPr>
        <w:tc>
          <w:tcPr>
            <w:tcW w:w="9634" w:type="dxa"/>
          </w:tcPr>
          <w:p w14:paraId="30DB3165" w14:textId="040E6CD8" w:rsidR="009151A9" w:rsidRPr="006F0E76" w:rsidRDefault="009151A9" w:rsidP="00ED7AA7">
            <w:pPr>
              <w:spacing w:before="120" w:after="0" w:line="288" w:lineRule="auto"/>
              <w:jc w:val="both"/>
              <w:rPr>
                <w:rFonts w:ascii="Arial" w:hAnsi="Arial" w:cs="Arial"/>
                <w:b/>
              </w:rPr>
            </w:pPr>
            <w:r w:rsidRPr="006F0E76">
              <w:rPr>
                <w:rFonts w:ascii="Arial" w:hAnsi="Arial" w:cs="Arial"/>
                <w:b/>
              </w:rPr>
              <w:t>Oczekiwania wobec Starostwa Powiatowego:</w:t>
            </w:r>
          </w:p>
          <w:p w14:paraId="225914C0" w14:textId="2409C5A3" w:rsidR="00403FF8" w:rsidRPr="006F0E76" w:rsidRDefault="00403FF8" w:rsidP="0088727E">
            <w:pPr>
              <w:spacing w:before="120"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6BD0F9" wp14:editId="0A96A3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74188</wp:posOffset>
                      </wp:positionV>
                      <wp:extent cx="114300" cy="114300"/>
                      <wp:effectExtent l="13970" t="8255" r="5080" b="1079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31535" id="Prostokąt 15" o:spid="_x0000_s1026" style="position:absolute;margin-left:0;margin-top:5.8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maIwIAAD4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"/>
                  </w:pict>
                </mc:Fallback>
              </mc:AlternateContent>
            </w:r>
            <w:r w:rsidRPr="006F0E76">
              <w:rPr>
                <w:rFonts w:ascii="Arial" w:hAnsi="Arial" w:cs="Arial"/>
              </w:rPr>
              <w:t>puchary</w:t>
            </w:r>
            <w:r w:rsidR="00EF12AA">
              <w:rPr>
                <w:rFonts w:ascii="Arial" w:hAnsi="Arial" w:cs="Arial"/>
              </w:rPr>
              <w:t xml:space="preserve"> </w:t>
            </w:r>
            <w:r w:rsidR="00EF12AA" w:rsidRPr="00EF12AA">
              <w:rPr>
                <w:rFonts w:ascii="Arial" w:hAnsi="Arial" w:cs="Arial"/>
              </w:rPr>
              <w:t>–</w:t>
            </w:r>
            <w:r w:rsidR="00636641" w:rsidRPr="006F0E76">
              <w:rPr>
                <w:rFonts w:ascii="Arial" w:hAnsi="Arial" w:cs="Arial"/>
              </w:rPr>
              <w:t xml:space="preserve"> proszę podać oczekiwaną ilość ……..szt.</w:t>
            </w:r>
          </w:p>
          <w:p w14:paraId="4E7DCA1D" w14:textId="77777777" w:rsidR="00403FF8" w:rsidRPr="006F0E76" w:rsidRDefault="00403FF8" w:rsidP="00403FF8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29A3ADFD" w14:textId="4A0A0C3C" w:rsidR="00636641" w:rsidRPr="006F0E76" w:rsidRDefault="00403FF8" w:rsidP="00636641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89F2EC" wp14:editId="493929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13970" t="8255" r="5080" b="1079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6A610" id="Prostokąt 16" o:spid="_x0000_s1026" style="position:absolute;margin-left:0;margin-top:1.1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"/>
                  </w:pict>
                </mc:Fallback>
              </mc:AlternateContent>
            </w:r>
            <w:r w:rsidRPr="006F0E76">
              <w:rPr>
                <w:rFonts w:ascii="Arial" w:hAnsi="Arial" w:cs="Arial"/>
              </w:rPr>
              <w:t>statuetki</w:t>
            </w:r>
            <w:r w:rsidR="00EF12AA">
              <w:rPr>
                <w:rFonts w:ascii="Arial" w:hAnsi="Arial" w:cs="Arial"/>
              </w:rPr>
              <w:t xml:space="preserve"> </w:t>
            </w:r>
            <w:r w:rsidR="00EF12AA" w:rsidRPr="00EF12AA">
              <w:rPr>
                <w:rFonts w:ascii="Arial" w:hAnsi="Arial" w:cs="Arial"/>
              </w:rPr>
              <w:t>–</w:t>
            </w:r>
            <w:r w:rsidR="00636641" w:rsidRPr="006F0E76">
              <w:rPr>
                <w:rFonts w:ascii="Arial" w:hAnsi="Arial" w:cs="Arial"/>
              </w:rPr>
              <w:t xml:space="preserve"> proszę podać oczekiwaną ilość ……..szt.</w:t>
            </w:r>
          </w:p>
          <w:p w14:paraId="32D7169C" w14:textId="1175237A" w:rsidR="00403FF8" w:rsidRPr="006F0E76" w:rsidRDefault="00403FF8" w:rsidP="00403FF8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746ED484" w14:textId="55DEB33C" w:rsidR="00403FF8" w:rsidRPr="006F0E76" w:rsidRDefault="00215046" w:rsidP="00403FF8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0EC2903" wp14:editId="401D9B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37734</wp:posOffset>
                      </wp:positionV>
                      <wp:extent cx="114300" cy="114300"/>
                      <wp:effectExtent l="13970" t="8255" r="5080" b="1079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708BC" id="Prostokąt 17" o:spid="_x0000_s1026" style="position:absolute;margin-left:0;margin-top:2.9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"/>
                  </w:pict>
                </mc:Fallback>
              </mc:AlternateContent>
            </w:r>
            <w:r w:rsidR="00403FF8" w:rsidRPr="006F0E76">
              <w:rPr>
                <w:rFonts w:ascii="Arial" w:hAnsi="Arial" w:cs="Arial"/>
              </w:rPr>
              <w:t>środki finansowe – proszę podać oczekiwaną kwotę wsparcia</w:t>
            </w:r>
            <w:r w:rsidR="00ED7AA7">
              <w:rPr>
                <w:rFonts w:ascii="Arial" w:hAnsi="Arial" w:cs="Arial"/>
              </w:rPr>
              <w:t xml:space="preserve"> </w:t>
            </w:r>
            <w:r w:rsidR="00403FF8" w:rsidRPr="006F0E76">
              <w:rPr>
                <w:rFonts w:ascii="Arial" w:hAnsi="Arial" w:cs="Arial"/>
              </w:rPr>
              <w:t>………</w:t>
            </w:r>
            <w:r w:rsidR="00ED7AA7">
              <w:rPr>
                <w:rFonts w:ascii="Arial" w:hAnsi="Arial" w:cs="Arial"/>
              </w:rPr>
              <w:t>…………………….</w:t>
            </w:r>
          </w:p>
          <w:p w14:paraId="576E08E7" w14:textId="77777777" w:rsidR="00B926AB" w:rsidRPr="006F0E76" w:rsidRDefault="00B926AB" w:rsidP="00B926AB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73D3F133" w14:textId="3612BF71" w:rsidR="00B926AB" w:rsidRPr="006F0E76" w:rsidRDefault="00B926AB" w:rsidP="00B926AB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</w:rPr>
              <w:t>i przeznaczenie …………………………………………………………</w:t>
            </w:r>
            <w:r w:rsidR="00ED7AA7">
              <w:rPr>
                <w:rFonts w:ascii="Arial" w:hAnsi="Arial" w:cs="Arial"/>
              </w:rPr>
              <w:t>………………………..</w:t>
            </w:r>
          </w:p>
          <w:p w14:paraId="60E58112" w14:textId="77777777" w:rsidR="00B926AB" w:rsidRPr="006F0E76" w:rsidRDefault="00B926AB" w:rsidP="00B926AB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5F95670E" w14:textId="56B20D26" w:rsidR="00B926AB" w:rsidRPr="006F0E76" w:rsidRDefault="00B926AB" w:rsidP="00B926AB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</w:rPr>
              <w:t>……………………………………………………………………………</w:t>
            </w:r>
            <w:r w:rsidR="00ED7AA7">
              <w:rPr>
                <w:rFonts w:ascii="Arial" w:hAnsi="Arial" w:cs="Arial"/>
              </w:rPr>
              <w:t>…………………………</w:t>
            </w:r>
          </w:p>
          <w:p w14:paraId="5ADBAF9C" w14:textId="469E0940" w:rsidR="00403FF8" w:rsidRPr="006F0E76" w:rsidRDefault="00403FF8" w:rsidP="00403FF8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38ECC904" w14:textId="37D5BBDC" w:rsidR="00403FF8" w:rsidRPr="006F0E76" w:rsidRDefault="00215046" w:rsidP="00403FF8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CA5FF3" wp14:editId="7F960B8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18146</wp:posOffset>
                      </wp:positionV>
                      <wp:extent cx="114300" cy="114300"/>
                      <wp:effectExtent l="13970" t="8255" r="5080" b="1079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00A49" id="Prostokąt 18" o:spid="_x0000_s1026" style="position:absolute;margin-left:-.6pt;margin-top:1.4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SXIwIAAD4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"/>
                  </w:pict>
                </mc:Fallback>
              </mc:AlternateContent>
            </w:r>
            <w:r w:rsidR="00636641" w:rsidRPr="006F0E76">
              <w:rPr>
                <w:rFonts w:ascii="Arial" w:hAnsi="Arial" w:cs="Arial"/>
              </w:rPr>
              <w:t>inne- wymienić jakie: …………………………………</w:t>
            </w:r>
            <w:r w:rsidR="00ED7AA7">
              <w:rPr>
                <w:rFonts w:ascii="Arial" w:hAnsi="Arial" w:cs="Arial"/>
              </w:rPr>
              <w:t>…………………………………………..</w:t>
            </w:r>
          </w:p>
          <w:p w14:paraId="7CA53356" w14:textId="6F351901" w:rsidR="009151A9" w:rsidRPr="006F0E76" w:rsidRDefault="009151A9" w:rsidP="00636641">
            <w:pPr>
              <w:pStyle w:val="Nagwek4"/>
              <w:spacing w:before="80"/>
              <w:ind w:left="0"/>
              <w:rPr>
                <w:sz w:val="22"/>
              </w:rPr>
            </w:pPr>
          </w:p>
        </w:tc>
      </w:tr>
      <w:tr w:rsidR="00E7787D" w:rsidRPr="006F0E76" w:rsidDel="00D3424D" w14:paraId="5C65021A" w14:textId="77777777" w:rsidTr="007E3440">
        <w:trPr>
          <w:jc w:val="center"/>
        </w:trPr>
        <w:tc>
          <w:tcPr>
            <w:tcW w:w="9634" w:type="dxa"/>
          </w:tcPr>
          <w:p w14:paraId="2E032E0A" w14:textId="324C139C" w:rsidR="00E7787D" w:rsidRDefault="00E7787D" w:rsidP="00636641">
            <w:pPr>
              <w:pStyle w:val="Nagwek4"/>
              <w:spacing w:before="80"/>
              <w:ind w:left="0"/>
              <w:rPr>
                <w:sz w:val="22"/>
              </w:rPr>
            </w:pPr>
            <w:r w:rsidRPr="006F0E76">
              <w:rPr>
                <w:sz w:val="22"/>
              </w:rPr>
              <w:t>Źródła finansowania przedsięwzięcia, w tym czy organizator planuje osiągnięcie zysku finansowego</w:t>
            </w:r>
            <w:r w:rsidR="00215046">
              <w:rPr>
                <w:sz w:val="22"/>
              </w:rPr>
              <w:t>:</w:t>
            </w:r>
          </w:p>
          <w:p w14:paraId="093CBB9A" w14:textId="77777777" w:rsidR="00ED7AA7" w:rsidRPr="00ED7AA7" w:rsidRDefault="00ED7AA7" w:rsidP="00ED7AA7">
            <w:pPr>
              <w:spacing w:before="120" w:after="0"/>
              <w:rPr>
                <w:lang w:eastAsia="pl-PL"/>
              </w:rPr>
            </w:pPr>
          </w:p>
          <w:p w14:paraId="4B0A1218" w14:textId="77777777" w:rsidR="00E7787D" w:rsidRPr="006F0E76" w:rsidDel="00D3424D" w:rsidRDefault="00E7787D" w:rsidP="00266C9A">
            <w:pPr>
              <w:ind w:left="357"/>
              <w:jc w:val="both"/>
              <w:rPr>
                <w:rFonts w:ascii="Arial" w:hAnsi="Arial" w:cs="Arial"/>
              </w:rPr>
            </w:pPr>
          </w:p>
        </w:tc>
      </w:tr>
      <w:tr w:rsidR="00E7787D" w:rsidRPr="006F0E76" w14:paraId="5C4249C0" w14:textId="77777777" w:rsidTr="007E3440">
        <w:trPr>
          <w:jc w:val="center"/>
        </w:trPr>
        <w:tc>
          <w:tcPr>
            <w:tcW w:w="9634" w:type="dxa"/>
          </w:tcPr>
          <w:p w14:paraId="2A0E820D" w14:textId="2B99147A" w:rsidR="00E7787D" w:rsidRPr="006F0E76" w:rsidRDefault="00E7787D" w:rsidP="00636641">
            <w:pPr>
              <w:pStyle w:val="Tekstpodstawowywcity"/>
              <w:spacing w:before="80"/>
              <w:ind w:left="0"/>
              <w:rPr>
                <w:sz w:val="22"/>
              </w:rPr>
            </w:pPr>
            <w:r w:rsidRPr="006F0E76">
              <w:rPr>
                <w:sz w:val="22"/>
              </w:rPr>
              <w:t>Określenie warunków dostępu publiczności do udziału w imprezie (wstęp wolny, impreza biletowana - koszt, tylko z zaproszeniami itd.)</w:t>
            </w:r>
            <w:r w:rsidR="00215046">
              <w:rPr>
                <w:sz w:val="22"/>
              </w:rPr>
              <w:t>:</w:t>
            </w:r>
          </w:p>
          <w:p w14:paraId="09A00810" w14:textId="77777777" w:rsidR="00E7787D" w:rsidRPr="006F0E76" w:rsidRDefault="00E7787D" w:rsidP="00ED7AA7">
            <w:pPr>
              <w:spacing w:before="120" w:after="0"/>
              <w:jc w:val="both"/>
              <w:rPr>
                <w:rFonts w:ascii="Arial" w:hAnsi="Arial" w:cs="Arial"/>
              </w:rPr>
            </w:pPr>
          </w:p>
          <w:p w14:paraId="5B621165" w14:textId="77777777" w:rsidR="00E7787D" w:rsidRPr="006F0E76" w:rsidRDefault="00E7787D" w:rsidP="00266C9A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E7787D" w:rsidRPr="006F0E76" w14:paraId="683A8F57" w14:textId="77777777" w:rsidTr="007E3440">
        <w:trPr>
          <w:jc w:val="center"/>
        </w:trPr>
        <w:tc>
          <w:tcPr>
            <w:tcW w:w="9634" w:type="dxa"/>
          </w:tcPr>
          <w:p w14:paraId="76142077" w14:textId="2AB346C4" w:rsidR="00E7787D" w:rsidRPr="006F0E76" w:rsidRDefault="00E7787D" w:rsidP="00636641">
            <w:pPr>
              <w:pStyle w:val="Nagwek4"/>
              <w:spacing w:before="80"/>
              <w:ind w:left="0"/>
              <w:rPr>
                <w:sz w:val="22"/>
              </w:rPr>
            </w:pPr>
            <w:r w:rsidRPr="006F0E76">
              <w:rPr>
                <w:sz w:val="22"/>
              </w:rPr>
              <w:lastRenderedPageBreak/>
              <w:t>Informacja, czy przedsięwzięcie towarzyszy imprezie o charakterze komercyjnym</w:t>
            </w:r>
            <w:r w:rsidR="00215046">
              <w:rPr>
                <w:sz w:val="22"/>
              </w:rPr>
              <w:t>:</w:t>
            </w:r>
          </w:p>
          <w:p w14:paraId="7D2E6DA3" w14:textId="77777777" w:rsidR="00E7787D" w:rsidRPr="006F0E76" w:rsidRDefault="00E7787D" w:rsidP="000E3821">
            <w:pPr>
              <w:spacing w:before="120" w:after="0"/>
              <w:jc w:val="both"/>
              <w:rPr>
                <w:rFonts w:ascii="Arial" w:hAnsi="Arial" w:cs="Arial"/>
              </w:rPr>
            </w:pPr>
          </w:p>
          <w:p w14:paraId="79310285" w14:textId="77777777" w:rsidR="00E7787D" w:rsidRPr="006F0E76" w:rsidRDefault="00E7787D" w:rsidP="00266C9A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E7787D" w:rsidRPr="006F0E76" w14:paraId="6EB693F5" w14:textId="77777777" w:rsidTr="007E3440">
        <w:trPr>
          <w:jc w:val="center"/>
        </w:trPr>
        <w:tc>
          <w:tcPr>
            <w:tcW w:w="9634" w:type="dxa"/>
          </w:tcPr>
          <w:p w14:paraId="2999F385" w14:textId="3AAE9AC1" w:rsidR="00E7787D" w:rsidRPr="006F0E76" w:rsidRDefault="00E7787D" w:rsidP="00636641">
            <w:pPr>
              <w:pStyle w:val="Tekstpodstawowywcity"/>
              <w:spacing w:before="80"/>
              <w:ind w:left="0"/>
              <w:rPr>
                <w:sz w:val="22"/>
              </w:rPr>
            </w:pPr>
            <w:r w:rsidRPr="006F0E76">
              <w:rPr>
                <w:sz w:val="22"/>
              </w:rPr>
              <w:t>Kontakt do osoby koordynującej działania oraz dysponującej wszystkimi niezbędnymi informacjami związanymi z organizacją imprezy (tel., e-mail)</w:t>
            </w:r>
            <w:r w:rsidR="00215046">
              <w:rPr>
                <w:sz w:val="22"/>
              </w:rPr>
              <w:t>:</w:t>
            </w:r>
          </w:p>
          <w:p w14:paraId="10A70828" w14:textId="77777777" w:rsidR="00E7787D" w:rsidRDefault="00E7787D" w:rsidP="000E3821">
            <w:pPr>
              <w:spacing w:before="120" w:after="0"/>
              <w:jc w:val="both"/>
              <w:rPr>
                <w:rFonts w:ascii="Arial" w:hAnsi="Arial" w:cs="Arial"/>
              </w:rPr>
            </w:pPr>
          </w:p>
          <w:p w14:paraId="121FF2E9" w14:textId="77777777" w:rsidR="000E3821" w:rsidRPr="006F0E76" w:rsidRDefault="000E3821" w:rsidP="000E3821">
            <w:pPr>
              <w:jc w:val="both"/>
              <w:rPr>
                <w:rFonts w:ascii="Arial" w:hAnsi="Arial" w:cs="Arial"/>
              </w:rPr>
            </w:pPr>
          </w:p>
        </w:tc>
      </w:tr>
      <w:tr w:rsidR="00E7787D" w:rsidRPr="006F0E76" w14:paraId="69C472CF" w14:textId="77777777" w:rsidTr="007E3440">
        <w:trPr>
          <w:jc w:val="center"/>
        </w:trPr>
        <w:tc>
          <w:tcPr>
            <w:tcW w:w="9634" w:type="dxa"/>
          </w:tcPr>
          <w:p w14:paraId="6D570A7F" w14:textId="5773B7E0" w:rsidR="00E7787D" w:rsidRPr="006F0E76" w:rsidRDefault="00E7787D" w:rsidP="00636641">
            <w:pPr>
              <w:pStyle w:val="Tekstpodstawowywcity"/>
              <w:spacing w:before="80"/>
              <w:ind w:left="0"/>
              <w:rPr>
                <w:sz w:val="22"/>
              </w:rPr>
            </w:pPr>
            <w:r w:rsidRPr="006F0E76">
              <w:rPr>
                <w:sz w:val="22"/>
              </w:rPr>
              <w:t>Dodatkowe uwagi</w:t>
            </w:r>
            <w:r w:rsidR="00215046">
              <w:rPr>
                <w:sz w:val="22"/>
              </w:rPr>
              <w:t>:</w:t>
            </w:r>
          </w:p>
          <w:p w14:paraId="3F3AAAF0" w14:textId="77777777" w:rsidR="00E7787D" w:rsidRPr="006F0E76" w:rsidRDefault="00E7787D" w:rsidP="000E3821">
            <w:pPr>
              <w:pStyle w:val="Tekstpodstawowywcity"/>
              <w:spacing w:before="120"/>
              <w:ind w:left="0"/>
              <w:rPr>
                <w:sz w:val="22"/>
              </w:rPr>
            </w:pPr>
          </w:p>
          <w:p w14:paraId="48BC9C51" w14:textId="77777777" w:rsidR="00E7787D" w:rsidRPr="006F0E76" w:rsidRDefault="00E7787D" w:rsidP="000E3821">
            <w:pPr>
              <w:pStyle w:val="Tekstpodstawowywcity"/>
              <w:ind w:left="0"/>
              <w:rPr>
                <w:sz w:val="22"/>
              </w:rPr>
            </w:pPr>
          </w:p>
          <w:p w14:paraId="06C5B52F" w14:textId="77777777" w:rsidR="00E7787D" w:rsidRPr="006F0E76" w:rsidRDefault="00E7787D" w:rsidP="00266C9A">
            <w:pPr>
              <w:pStyle w:val="Tekstpodstawowywcity"/>
              <w:ind w:left="357"/>
              <w:rPr>
                <w:sz w:val="22"/>
              </w:rPr>
            </w:pPr>
          </w:p>
        </w:tc>
      </w:tr>
      <w:tr w:rsidR="00E7787D" w:rsidRPr="006F0E76" w14:paraId="00DF2886" w14:textId="77777777" w:rsidTr="007E3440">
        <w:trPr>
          <w:trHeight w:val="663"/>
          <w:jc w:val="center"/>
        </w:trPr>
        <w:tc>
          <w:tcPr>
            <w:tcW w:w="9634" w:type="dxa"/>
          </w:tcPr>
          <w:p w14:paraId="0A54B927" w14:textId="1D320493" w:rsidR="00636641" w:rsidRPr="006F0E76" w:rsidRDefault="00F61B6F" w:rsidP="00636641">
            <w:pPr>
              <w:pStyle w:val="Tekstpodstawowywcity"/>
              <w:spacing w:before="80"/>
              <w:ind w:left="0"/>
              <w:rPr>
                <w:sz w:val="22"/>
              </w:rPr>
            </w:pPr>
            <w:r w:rsidRPr="006F0E76">
              <w:rPr>
                <w:b w:val="0"/>
                <w:sz w:val="22"/>
              </w:rPr>
              <w:t>Oświadczam, że zapoznałem/am się Regulaminem przyznawania Patronatu Starosty Powiatu Mieleckiego</w:t>
            </w:r>
          </w:p>
          <w:p w14:paraId="5A2DFBCC" w14:textId="77777777" w:rsidR="00D606AA" w:rsidRDefault="00D606AA" w:rsidP="00636641">
            <w:pPr>
              <w:pStyle w:val="Tekstpodstawowywcity"/>
              <w:spacing w:before="80"/>
              <w:ind w:left="0"/>
              <w:rPr>
                <w:sz w:val="22"/>
              </w:rPr>
            </w:pPr>
          </w:p>
          <w:p w14:paraId="30756BE2" w14:textId="77777777" w:rsidR="00E7787D" w:rsidRPr="006F0E76" w:rsidRDefault="00E7787D" w:rsidP="00636641">
            <w:pPr>
              <w:pStyle w:val="Tekstpodstawowywcity"/>
              <w:spacing w:before="80"/>
              <w:ind w:left="0"/>
              <w:rPr>
                <w:sz w:val="22"/>
              </w:rPr>
            </w:pPr>
            <w:r w:rsidRPr="006F0E76">
              <w:rPr>
                <w:sz w:val="22"/>
              </w:rPr>
              <w:t>Data i podpis wnioskodawcy</w:t>
            </w:r>
          </w:p>
          <w:p w14:paraId="23B87A2C" w14:textId="77777777" w:rsidR="00E7787D" w:rsidRDefault="00E7787D" w:rsidP="000E3821">
            <w:pPr>
              <w:pStyle w:val="Tekstpodstawowywcity"/>
              <w:ind w:left="0"/>
              <w:rPr>
                <w:b w:val="0"/>
                <w:sz w:val="22"/>
              </w:rPr>
            </w:pPr>
          </w:p>
          <w:p w14:paraId="3121A43E" w14:textId="77777777" w:rsidR="00D606AA" w:rsidRPr="000E3821" w:rsidRDefault="00D606AA" w:rsidP="000E3821">
            <w:pPr>
              <w:pStyle w:val="Tekstpodstawowywcity"/>
              <w:ind w:left="0"/>
              <w:rPr>
                <w:b w:val="0"/>
                <w:sz w:val="22"/>
              </w:rPr>
            </w:pPr>
          </w:p>
          <w:p w14:paraId="77339EE1" w14:textId="57C5FFC3" w:rsidR="00E7787D" w:rsidRPr="000E3821" w:rsidRDefault="000E3821" w:rsidP="000E3821">
            <w:pPr>
              <w:pStyle w:val="Tekstpodstawowywcity"/>
              <w:ind w:left="0"/>
              <w:rPr>
                <w:b w:val="0"/>
                <w:sz w:val="22"/>
              </w:rPr>
            </w:pPr>
            <w:r w:rsidRPr="000E3821">
              <w:rPr>
                <w:b w:val="0"/>
                <w:sz w:val="22"/>
              </w:rPr>
              <w:t>………………………………………………….</w:t>
            </w:r>
          </w:p>
          <w:p w14:paraId="12632716" w14:textId="77777777" w:rsidR="00E7787D" w:rsidRPr="006F0E76" w:rsidRDefault="00E7787D" w:rsidP="00266C9A">
            <w:pPr>
              <w:pStyle w:val="Tekstpodstawowywcity"/>
              <w:rPr>
                <w:sz w:val="22"/>
              </w:rPr>
            </w:pPr>
          </w:p>
        </w:tc>
      </w:tr>
      <w:tr w:rsidR="00F61B6F" w:rsidRPr="006F0E76" w14:paraId="5C54282F" w14:textId="77777777" w:rsidTr="000E3821">
        <w:trPr>
          <w:trHeight w:val="663"/>
          <w:jc w:val="center"/>
        </w:trPr>
        <w:tc>
          <w:tcPr>
            <w:tcW w:w="9634" w:type="dxa"/>
            <w:shd w:val="clear" w:color="auto" w:fill="F2F2F2" w:themeFill="background1" w:themeFillShade="F2"/>
          </w:tcPr>
          <w:p w14:paraId="23966F03" w14:textId="5D2D9B0F" w:rsidR="00F61B6F" w:rsidRPr="000E3821" w:rsidRDefault="00F61B6F" w:rsidP="000E3821">
            <w:pPr>
              <w:pStyle w:val="Tekstpodstawowywcity"/>
              <w:spacing w:before="80"/>
              <w:ind w:left="0"/>
              <w:jc w:val="center"/>
              <w:rPr>
                <w:sz w:val="22"/>
              </w:rPr>
            </w:pPr>
            <w:r w:rsidRPr="000E3821">
              <w:rPr>
                <w:sz w:val="22"/>
              </w:rPr>
              <w:t>Wypełnia Starostwo Powiatowe w Mielcu:</w:t>
            </w:r>
          </w:p>
          <w:p w14:paraId="57DDAA50" w14:textId="77777777" w:rsidR="00F61B6F" w:rsidRPr="006F0E76" w:rsidRDefault="00F61B6F" w:rsidP="00F61B6F">
            <w:pPr>
              <w:rPr>
                <w:rFonts w:ascii="Arial" w:hAnsi="Arial" w:cs="Arial"/>
              </w:rPr>
            </w:pPr>
          </w:p>
          <w:p w14:paraId="496D70A7" w14:textId="77777777" w:rsidR="00F61B6F" w:rsidRPr="00EB4C9A" w:rsidRDefault="00F61B6F" w:rsidP="00F61B6F">
            <w:pPr>
              <w:rPr>
                <w:rFonts w:ascii="Arial" w:hAnsi="Arial" w:cs="Arial"/>
                <w:b/>
              </w:rPr>
            </w:pPr>
            <w:r w:rsidRPr="00EB4C9A">
              <w:rPr>
                <w:rFonts w:ascii="Arial" w:hAnsi="Arial" w:cs="Arial"/>
                <w:b/>
              </w:rPr>
              <w:t>Data wpływu wniosku:</w:t>
            </w:r>
          </w:p>
          <w:p w14:paraId="06877FBA" w14:textId="77777777" w:rsidR="00F61B6F" w:rsidRPr="006F0E76" w:rsidRDefault="00F61B6F" w:rsidP="00F61B6F">
            <w:pPr>
              <w:rPr>
                <w:rFonts w:ascii="Arial" w:hAnsi="Arial" w:cs="Arial"/>
              </w:rPr>
            </w:pPr>
          </w:p>
          <w:p w14:paraId="173BB9DF" w14:textId="77777777" w:rsidR="00F61B6F" w:rsidRPr="00EB4C9A" w:rsidRDefault="00F61B6F" w:rsidP="00F61B6F">
            <w:pPr>
              <w:rPr>
                <w:rFonts w:ascii="Arial" w:hAnsi="Arial" w:cs="Arial"/>
                <w:b/>
              </w:rPr>
            </w:pPr>
            <w:r w:rsidRPr="00EB4C9A">
              <w:rPr>
                <w:rFonts w:ascii="Arial" w:hAnsi="Arial" w:cs="Arial"/>
                <w:b/>
              </w:rPr>
              <w:t>Numer wniosku:</w:t>
            </w:r>
          </w:p>
          <w:p w14:paraId="6956556F" w14:textId="77777777" w:rsidR="00F61B6F" w:rsidRPr="006F0E76" w:rsidRDefault="00F61B6F" w:rsidP="00F61B6F">
            <w:pPr>
              <w:rPr>
                <w:rFonts w:ascii="Arial" w:hAnsi="Arial" w:cs="Arial"/>
              </w:rPr>
            </w:pPr>
          </w:p>
          <w:p w14:paraId="57DABDBD" w14:textId="680C1538" w:rsidR="0088727E" w:rsidRPr="006F0E76" w:rsidRDefault="00EB4C9A" w:rsidP="00EB4C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Decyzja o przyznanym wsparciu w postaci:</w:t>
            </w:r>
          </w:p>
          <w:p w14:paraId="7DADCDC7" w14:textId="6B3B087A" w:rsidR="0088727E" w:rsidRPr="006F0E76" w:rsidRDefault="0088727E" w:rsidP="0088727E">
            <w:pPr>
              <w:spacing w:before="120"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CD183B8" wp14:editId="41C1E5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11666</wp:posOffset>
                      </wp:positionV>
                      <wp:extent cx="114300" cy="114300"/>
                      <wp:effectExtent l="13970" t="8255" r="5080" b="1079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41C81" id="Prostokąt 4" o:spid="_x0000_s1026" style="position:absolute;margin-left:0;margin-top:.9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VT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aZ&#10;FT1JtKECA9w//ghsF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"/>
                  </w:pict>
                </mc:Fallback>
              </mc:AlternateContent>
            </w:r>
            <w:r w:rsidRPr="006F0E76">
              <w:rPr>
                <w:rFonts w:ascii="Arial" w:hAnsi="Arial" w:cs="Arial"/>
              </w:rPr>
              <w:t>puchary</w:t>
            </w:r>
            <w:r>
              <w:rPr>
                <w:rFonts w:ascii="Arial" w:hAnsi="Arial" w:cs="Arial"/>
              </w:rPr>
              <w:t xml:space="preserve"> </w:t>
            </w:r>
            <w:r w:rsidRPr="00EF12AA">
              <w:rPr>
                <w:rFonts w:ascii="Arial" w:hAnsi="Arial" w:cs="Arial"/>
              </w:rPr>
              <w:t>–</w:t>
            </w:r>
            <w:r w:rsidR="00EB4C9A">
              <w:rPr>
                <w:rFonts w:ascii="Arial" w:hAnsi="Arial" w:cs="Arial"/>
              </w:rPr>
              <w:t xml:space="preserve"> </w:t>
            </w:r>
            <w:r w:rsidRPr="006F0E76">
              <w:rPr>
                <w:rFonts w:ascii="Arial" w:hAnsi="Arial" w:cs="Arial"/>
              </w:rPr>
              <w:t>ilość ……..szt.</w:t>
            </w:r>
          </w:p>
          <w:p w14:paraId="0FBC4E7F" w14:textId="77777777" w:rsidR="0088727E" w:rsidRPr="006F0E76" w:rsidRDefault="0088727E" w:rsidP="0088727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461C13B6" w14:textId="48E30FC5" w:rsidR="0088727E" w:rsidRPr="006F0E76" w:rsidRDefault="0088727E" w:rsidP="0088727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96A905B" wp14:editId="6830CA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13970" t="8255" r="5080" b="1079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71323" id="Prostokąt 7" o:spid="_x0000_s1026" style="position:absolute;margin-left:0;margin-top:1.15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"/>
                  </w:pict>
                </mc:Fallback>
              </mc:AlternateContent>
            </w:r>
            <w:r w:rsidRPr="006F0E76">
              <w:rPr>
                <w:rFonts w:ascii="Arial" w:hAnsi="Arial" w:cs="Arial"/>
              </w:rPr>
              <w:t>statuetki</w:t>
            </w:r>
            <w:r>
              <w:rPr>
                <w:rFonts w:ascii="Arial" w:hAnsi="Arial" w:cs="Arial"/>
              </w:rPr>
              <w:t xml:space="preserve"> </w:t>
            </w:r>
            <w:r w:rsidRPr="00EF12AA">
              <w:rPr>
                <w:rFonts w:ascii="Arial" w:hAnsi="Arial" w:cs="Arial"/>
              </w:rPr>
              <w:t>–</w:t>
            </w:r>
            <w:r w:rsidRPr="006F0E76">
              <w:rPr>
                <w:rFonts w:ascii="Arial" w:hAnsi="Arial" w:cs="Arial"/>
              </w:rPr>
              <w:t xml:space="preserve"> ilość ……..szt.</w:t>
            </w:r>
          </w:p>
          <w:p w14:paraId="3E2D0216" w14:textId="6162F9EB" w:rsidR="0088727E" w:rsidRPr="006F0E76" w:rsidRDefault="00EB4C9A" w:rsidP="0088727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2D2897F" wp14:editId="233CA6BB">
                      <wp:simplePos x="0" y="0"/>
                      <wp:positionH relativeFrom="column">
                        <wp:posOffset>-2551</wp:posOffset>
                      </wp:positionH>
                      <wp:positionV relativeFrom="paragraph">
                        <wp:posOffset>160020</wp:posOffset>
                      </wp:positionV>
                      <wp:extent cx="114300" cy="114300"/>
                      <wp:effectExtent l="13970" t="8255" r="5080" b="1079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05287" id="Prostokąt 8" o:spid="_x0000_s1026" style="position:absolute;margin-left:-.2pt;margin-top:12.6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wcIQ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"/>
                  </w:pict>
                </mc:Fallback>
              </mc:AlternateContent>
            </w:r>
          </w:p>
          <w:p w14:paraId="5FB5DF15" w14:textId="0A224FFB" w:rsidR="0088727E" w:rsidRPr="006F0E76" w:rsidRDefault="0088727E" w:rsidP="0088727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</w:rPr>
              <w:t xml:space="preserve">środki finansowe – </w:t>
            </w:r>
            <w:r w:rsidR="00EB4C9A">
              <w:rPr>
                <w:rFonts w:ascii="Arial" w:hAnsi="Arial" w:cs="Arial"/>
              </w:rPr>
              <w:t>kwota</w:t>
            </w:r>
            <w:r w:rsidRPr="006F0E76">
              <w:rPr>
                <w:rFonts w:ascii="Arial" w:hAnsi="Arial" w:cs="Arial"/>
              </w:rPr>
              <w:t xml:space="preserve"> wsparcia</w:t>
            </w:r>
            <w:r>
              <w:rPr>
                <w:rFonts w:ascii="Arial" w:hAnsi="Arial" w:cs="Arial"/>
              </w:rPr>
              <w:t xml:space="preserve"> </w:t>
            </w:r>
            <w:r w:rsidRPr="006F0E76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……………………</w:t>
            </w:r>
            <w:r w:rsidR="00EB4C9A">
              <w:rPr>
                <w:rFonts w:ascii="Arial" w:hAnsi="Arial" w:cs="Arial"/>
              </w:rPr>
              <w:t>……….</w:t>
            </w:r>
          </w:p>
          <w:p w14:paraId="5F3C0158" w14:textId="77777777" w:rsidR="0088727E" w:rsidRPr="006F0E76" w:rsidRDefault="0088727E" w:rsidP="0088727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1C0C6935" w14:textId="77777777" w:rsidR="0088727E" w:rsidRPr="006F0E76" w:rsidRDefault="0088727E" w:rsidP="0088727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</w:rPr>
              <w:t>i przeznaczenie …………………………………………………………</w:t>
            </w:r>
            <w:r>
              <w:rPr>
                <w:rFonts w:ascii="Arial" w:hAnsi="Arial" w:cs="Arial"/>
              </w:rPr>
              <w:t>………………………..</w:t>
            </w:r>
          </w:p>
          <w:p w14:paraId="232CE0BC" w14:textId="77777777" w:rsidR="0088727E" w:rsidRPr="006F0E76" w:rsidRDefault="0088727E" w:rsidP="0088727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0BB654E8" w14:textId="77777777" w:rsidR="0088727E" w:rsidRPr="006F0E76" w:rsidRDefault="0088727E" w:rsidP="0088727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</w:t>
            </w:r>
          </w:p>
          <w:p w14:paraId="6CE3FC21" w14:textId="15416DDA" w:rsidR="0088727E" w:rsidRPr="006F0E76" w:rsidRDefault="0088727E" w:rsidP="0088727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014C7282" w14:textId="0A200CCE" w:rsidR="0088727E" w:rsidRPr="006F0E76" w:rsidRDefault="00EB4C9A" w:rsidP="0088727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BF09567" wp14:editId="6E66F3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12334</wp:posOffset>
                      </wp:positionV>
                      <wp:extent cx="114300" cy="114300"/>
                      <wp:effectExtent l="13970" t="8255" r="5080" b="1079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D8696" id="Prostokąt 19" o:spid="_x0000_s1026" style="position:absolute;margin-left:0;margin-top:.9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"/>
                  </w:pict>
                </mc:Fallback>
              </mc:AlternateContent>
            </w:r>
            <w:r w:rsidR="0088727E" w:rsidRPr="006F0E76">
              <w:rPr>
                <w:rFonts w:ascii="Arial" w:hAnsi="Arial" w:cs="Arial"/>
              </w:rPr>
              <w:t>inne- wymienić jakie: …………………………………</w:t>
            </w:r>
            <w:r w:rsidR="0088727E">
              <w:rPr>
                <w:rFonts w:ascii="Arial" w:hAnsi="Arial" w:cs="Arial"/>
              </w:rPr>
              <w:t>…………………………………………..</w:t>
            </w:r>
          </w:p>
          <w:p w14:paraId="61F1D107" w14:textId="77777777" w:rsidR="000E3821" w:rsidRPr="006F0E76" w:rsidRDefault="000E3821" w:rsidP="00F61B6F">
            <w:pPr>
              <w:rPr>
                <w:rFonts w:ascii="Arial" w:hAnsi="Arial" w:cs="Arial"/>
              </w:rPr>
            </w:pPr>
          </w:p>
          <w:p w14:paraId="7656003D" w14:textId="77777777" w:rsidR="00F61B6F" w:rsidRPr="006F0E76" w:rsidRDefault="00F61B6F" w:rsidP="00636641">
            <w:pPr>
              <w:pStyle w:val="Tekstpodstawowywcity"/>
              <w:spacing w:before="80"/>
              <w:ind w:left="0"/>
              <w:rPr>
                <w:b w:val="0"/>
                <w:sz w:val="22"/>
              </w:rPr>
            </w:pPr>
          </w:p>
        </w:tc>
      </w:tr>
    </w:tbl>
    <w:p w14:paraId="0C2252A2" w14:textId="77777777" w:rsidR="00E7787D" w:rsidRDefault="00E7787D" w:rsidP="00266C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944DC5F" w14:textId="77777777" w:rsidR="009A6028" w:rsidRDefault="009A6028" w:rsidP="00266C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8B5EE3" w14:textId="77777777" w:rsidR="000E3821" w:rsidRDefault="000E3821" w:rsidP="00266C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sectPr w:rsidR="000E3821" w:rsidSect="00523FDC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392B8" w14:textId="77777777" w:rsidR="002B13FC" w:rsidRDefault="002B13FC" w:rsidP="00F2655F">
      <w:pPr>
        <w:spacing w:after="0" w:line="240" w:lineRule="auto"/>
      </w:pPr>
      <w:r>
        <w:separator/>
      </w:r>
    </w:p>
  </w:endnote>
  <w:endnote w:type="continuationSeparator" w:id="0">
    <w:p w14:paraId="19263A1E" w14:textId="77777777" w:rsidR="002B13FC" w:rsidRDefault="002B13FC" w:rsidP="00F2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98ED8" w14:textId="77777777" w:rsidR="002B13FC" w:rsidRDefault="002B13FC" w:rsidP="00F2655F">
      <w:pPr>
        <w:spacing w:after="0" w:line="240" w:lineRule="auto"/>
      </w:pPr>
      <w:r>
        <w:separator/>
      </w:r>
    </w:p>
  </w:footnote>
  <w:footnote w:type="continuationSeparator" w:id="0">
    <w:p w14:paraId="40B330B8" w14:textId="77777777" w:rsidR="002B13FC" w:rsidRDefault="002B13FC" w:rsidP="00F2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4664"/>
    <w:multiLevelType w:val="hybridMultilevel"/>
    <w:tmpl w:val="4AD2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1241"/>
    <w:multiLevelType w:val="hybridMultilevel"/>
    <w:tmpl w:val="3F3E9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68039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17D5C"/>
    <w:multiLevelType w:val="hybridMultilevel"/>
    <w:tmpl w:val="F5C6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25EF6"/>
    <w:multiLevelType w:val="multilevel"/>
    <w:tmpl w:val="8CDAF1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BD4C7E"/>
    <w:multiLevelType w:val="multilevel"/>
    <w:tmpl w:val="A8B6C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E4D46"/>
    <w:multiLevelType w:val="hybridMultilevel"/>
    <w:tmpl w:val="74E852E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241C22"/>
    <w:multiLevelType w:val="multilevel"/>
    <w:tmpl w:val="FD5A0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3231C9"/>
    <w:multiLevelType w:val="multilevel"/>
    <w:tmpl w:val="5122E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113480"/>
    <w:multiLevelType w:val="hybridMultilevel"/>
    <w:tmpl w:val="707A74C2"/>
    <w:lvl w:ilvl="0" w:tplc="A9886E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8538D"/>
    <w:multiLevelType w:val="hybridMultilevel"/>
    <w:tmpl w:val="FBB84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408DD"/>
    <w:multiLevelType w:val="multilevel"/>
    <w:tmpl w:val="92D44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C85CD8"/>
    <w:multiLevelType w:val="hybridMultilevel"/>
    <w:tmpl w:val="DC9A7D5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A9AE0A66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444" w:hanging="180"/>
      </w:pPr>
    </w:lvl>
    <w:lvl w:ilvl="3" w:tplc="830CC0FE">
      <w:start w:val="10"/>
      <w:numFmt w:val="decimal"/>
      <w:lvlText w:val="%4"/>
      <w:lvlJc w:val="left"/>
      <w:pPr>
        <w:ind w:left="3164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A532305"/>
    <w:multiLevelType w:val="multilevel"/>
    <w:tmpl w:val="4978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8F6396"/>
    <w:multiLevelType w:val="hybridMultilevel"/>
    <w:tmpl w:val="6450DFF6"/>
    <w:lvl w:ilvl="0" w:tplc="5D46B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B6782"/>
    <w:multiLevelType w:val="multilevel"/>
    <w:tmpl w:val="73EEF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731C7"/>
    <w:multiLevelType w:val="hybridMultilevel"/>
    <w:tmpl w:val="B5446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95542"/>
    <w:multiLevelType w:val="hybridMultilevel"/>
    <w:tmpl w:val="631EFB0A"/>
    <w:lvl w:ilvl="0" w:tplc="3FD431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25D88"/>
    <w:multiLevelType w:val="hybridMultilevel"/>
    <w:tmpl w:val="82EAED88"/>
    <w:lvl w:ilvl="0" w:tplc="E7A2F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FB34E4"/>
    <w:multiLevelType w:val="hybridMultilevel"/>
    <w:tmpl w:val="91DC1EC0"/>
    <w:lvl w:ilvl="0" w:tplc="DD408EB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8C68FC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71C2C"/>
    <w:multiLevelType w:val="hybridMultilevel"/>
    <w:tmpl w:val="FE72E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5157DF"/>
    <w:multiLevelType w:val="hybridMultilevel"/>
    <w:tmpl w:val="BBFA0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7F1E33"/>
    <w:multiLevelType w:val="hybridMultilevel"/>
    <w:tmpl w:val="813EB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05F3D"/>
    <w:multiLevelType w:val="multilevel"/>
    <w:tmpl w:val="FAE48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AAF2A08"/>
    <w:multiLevelType w:val="hybridMultilevel"/>
    <w:tmpl w:val="C91013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A80E89"/>
    <w:multiLevelType w:val="multilevel"/>
    <w:tmpl w:val="97BEFA56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2E0A7C03"/>
    <w:multiLevelType w:val="hybridMultilevel"/>
    <w:tmpl w:val="91DC1EC0"/>
    <w:lvl w:ilvl="0" w:tplc="DD408EB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8C68FC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217209"/>
    <w:multiLevelType w:val="hybridMultilevel"/>
    <w:tmpl w:val="4AD2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750101"/>
    <w:multiLevelType w:val="hybridMultilevel"/>
    <w:tmpl w:val="34AA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3C3DD0"/>
    <w:multiLevelType w:val="hybridMultilevel"/>
    <w:tmpl w:val="476EB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820A87"/>
    <w:multiLevelType w:val="hybridMultilevel"/>
    <w:tmpl w:val="6590B3F2"/>
    <w:lvl w:ilvl="0" w:tplc="7776881E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055353"/>
    <w:multiLevelType w:val="hybridMultilevel"/>
    <w:tmpl w:val="C2024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16538"/>
    <w:multiLevelType w:val="hybridMultilevel"/>
    <w:tmpl w:val="45B4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C20B1E"/>
    <w:multiLevelType w:val="hybridMultilevel"/>
    <w:tmpl w:val="6C14D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BD26BE"/>
    <w:multiLevelType w:val="hybridMultilevel"/>
    <w:tmpl w:val="6CA0CA9A"/>
    <w:lvl w:ilvl="0" w:tplc="27904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EE47A3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F02438"/>
    <w:multiLevelType w:val="hybridMultilevel"/>
    <w:tmpl w:val="15E41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3A2054"/>
    <w:multiLevelType w:val="multilevel"/>
    <w:tmpl w:val="C6507D9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9D12D74"/>
    <w:multiLevelType w:val="hybridMultilevel"/>
    <w:tmpl w:val="2954DC32"/>
    <w:lvl w:ilvl="0" w:tplc="6942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11026"/>
    <w:multiLevelType w:val="hybridMultilevel"/>
    <w:tmpl w:val="DE1ED43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933AA"/>
    <w:multiLevelType w:val="hybridMultilevel"/>
    <w:tmpl w:val="664E2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303C4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C5172"/>
    <w:multiLevelType w:val="hybridMultilevel"/>
    <w:tmpl w:val="8ACE61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E6E1D"/>
    <w:multiLevelType w:val="hybridMultilevel"/>
    <w:tmpl w:val="2B608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A6304"/>
    <w:multiLevelType w:val="multilevel"/>
    <w:tmpl w:val="A69E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041E88"/>
    <w:multiLevelType w:val="hybridMultilevel"/>
    <w:tmpl w:val="0F4C4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F335B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</w:abstractNum>
  <w:abstractNum w:abstractNumId="44" w15:restartNumberingAfterBreak="0">
    <w:nsid w:val="74E42E7E"/>
    <w:multiLevelType w:val="multilevel"/>
    <w:tmpl w:val="81D09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553440C"/>
    <w:multiLevelType w:val="multilevel"/>
    <w:tmpl w:val="9578B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AE326BF"/>
    <w:multiLevelType w:val="hybridMultilevel"/>
    <w:tmpl w:val="EBBC161E"/>
    <w:lvl w:ilvl="0" w:tplc="EC8EA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50C84"/>
    <w:multiLevelType w:val="hybridMultilevel"/>
    <w:tmpl w:val="5BFE9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073B4"/>
    <w:multiLevelType w:val="hybridMultilevel"/>
    <w:tmpl w:val="FF646DEC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31"/>
  </w:num>
  <w:num w:numId="3">
    <w:abstractNumId w:val="15"/>
  </w:num>
  <w:num w:numId="4">
    <w:abstractNumId w:val="9"/>
  </w:num>
  <w:num w:numId="5">
    <w:abstractNumId w:val="4"/>
  </w:num>
  <w:num w:numId="6">
    <w:abstractNumId w:val="16"/>
  </w:num>
  <w:num w:numId="7">
    <w:abstractNumId w:val="46"/>
  </w:num>
  <w:num w:numId="8">
    <w:abstractNumId w:val="13"/>
  </w:num>
  <w:num w:numId="9">
    <w:abstractNumId w:val="30"/>
  </w:num>
  <w:num w:numId="10">
    <w:abstractNumId w:val="6"/>
  </w:num>
  <w:num w:numId="11">
    <w:abstractNumId w:val="17"/>
  </w:num>
  <w:num w:numId="12">
    <w:abstractNumId w:val="36"/>
  </w:num>
  <w:num w:numId="13">
    <w:abstractNumId w:val="41"/>
  </w:num>
  <w:num w:numId="14">
    <w:abstractNumId w:val="29"/>
  </w:num>
  <w:num w:numId="15">
    <w:abstractNumId w:val="37"/>
  </w:num>
  <w:num w:numId="16">
    <w:abstractNumId w:val="14"/>
  </w:num>
  <w:num w:numId="17">
    <w:abstractNumId w:val="10"/>
  </w:num>
  <w:num w:numId="18">
    <w:abstractNumId w:val="21"/>
  </w:num>
  <w:num w:numId="19">
    <w:abstractNumId w:val="28"/>
  </w:num>
  <w:num w:numId="20">
    <w:abstractNumId w:val="40"/>
  </w:num>
  <w:num w:numId="21">
    <w:abstractNumId w:val="47"/>
  </w:num>
  <w:num w:numId="22">
    <w:abstractNumId w:val="27"/>
  </w:num>
  <w:num w:numId="23">
    <w:abstractNumId w:val="45"/>
  </w:num>
  <w:num w:numId="24">
    <w:abstractNumId w:val="35"/>
  </w:num>
  <w:num w:numId="25">
    <w:abstractNumId w:val="44"/>
  </w:num>
  <w:num w:numId="26">
    <w:abstractNumId w:val="26"/>
  </w:num>
  <w:num w:numId="27">
    <w:abstractNumId w:val="34"/>
  </w:num>
  <w:num w:numId="28">
    <w:abstractNumId w:val="1"/>
  </w:num>
  <w:num w:numId="29">
    <w:abstractNumId w:val="19"/>
  </w:num>
  <w:num w:numId="30">
    <w:abstractNumId w:val="0"/>
  </w:num>
  <w:num w:numId="31">
    <w:abstractNumId w:val="18"/>
  </w:num>
  <w:num w:numId="32">
    <w:abstractNumId w:val="20"/>
  </w:num>
  <w:num w:numId="33">
    <w:abstractNumId w:val="23"/>
  </w:num>
  <w:num w:numId="34">
    <w:abstractNumId w:val="5"/>
  </w:num>
  <w:num w:numId="35">
    <w:abstractNumId w:val="11"/>
  </w:num>
  <w:num w:numId="36">
    <w:abstractNumId w:val="3"/>
  </w:num>
  <w:num w:numId="37">
    <w:abstractNumId w:val="24"/>
  </w:num>
  <w:num w:numId="38">
    <w:abstractNumId w:val="22"/>
  </w:num>
  <w:num w:numId="39">
    <w:abstractNumId w:val="25"/>
  </w:num>
  <w:num w:numId="40">
    <w:abstractNumId w:val="7"/>
  </w:num>
  <w:num w:numId="41">
    <w:abstractNumId w:val="2"/>
  </w:num>
  <w:num w:numId="42">
    <w:abstractNumId w:val="48"/>
  </w:num>
  <w:num w:numId="43">
    <w:abstractNumId w:val="39"/>
  </w:num>
  <w:num w:numId="44">
    <w:abstractNumId w:val="32"/>
  </w:num>
  <w:num w:numId="45">
    <w:abstractNumId w:val="38"/>
  </w:num>
  <w:num w:numId="46">
    <w:abstractNumId w:val="42"/>
  </w:num>
  <w:num w:numId="47">
    <w:abstractNumId w:val="33"/>
  </w:num>
  <w:num w:numId="48">
    <w:abstractNumId w:val="8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CE"/>
    <w:rsid w:val="000170B1"/>
    <w:rsid w:val="00022F0C"/>
    <w:rsid w:val="000300E6"/>
    <w:rsid w:val="000311C6"/>
    <w:rsid w:val="0005696F"/>
    <w:rsid w:val="000A02D9"/>
    <w:rsid w:val="000A58E7"/>
    <w:rsid w:val="000A61F3"/>
    <w:rsid w:val="000B7C59"/>
    <w:rsid w:val="000C15A6"/>
    <w:rsid w:val="000E3821"/>
    <w:rsid w:val="000F69C9"/>
    <w:rsid w:val="00123060"/>
    <w:rsid w:val="00132F7E"/>
    <w:rsid w:val="00144A8F"/>
    <w:rsid w:val="001513CA"/>
    <w:rsid w:val="0018078A"/>
    <w:rsid w:val="001855FD"/>
    <w:rsid w:val="001971E7"/>
    <w:rsid w:val="001B28E7"/>
    <w:rsid w:val="001C73D1"/>
    <w:rsid w:val="002028A1"/>
    <w:rsid w:val="002076C2"/>
    <w:rsid w:val="00215046"/>
    <w:rsid w:val="0022160B"/>
    <w:rsid w:val="00227946"/>
    <w:rsid w:val="002456C3"/>
    <w:rsid w:val="00266C9A"/>
    <w:rsid w:val="00271F88"/>
    <w:rsid w:val="00277F41"/>
    <w:rsid w:val="002809F7"/>
    <w:rsid w:val="00283B4E"/>
    <w:rsid w:val="002A1C52"/>
    <w:rsid w:val="002B13FC"/>
    <w:rsid w:val="002B1831"/>
    <w:rsid w:val="002E6442"/>
    <w:rsid w:val="002E7ADE"/>
    <w:rsid w:val="002F08CA"/>
    <w:rsid w:val="00310E2F"/>
    <w:rsid w:val="00332971"/>
    <w:rsid w:val="00341AA1"/>
    <w:rsid w:val="0034570C"/>
    <w:rsid w:val="00346DF8"/>
    <w:rsid w:val="00361177"/>
    <w:rsid w:val="00373308"/>
    <w:rsid w:val="003734C7"/>
    <w:rsid w:val="00385059"/>
    <w:rsid w:val="00386ABD"/>
    <w:rsid w:val="00391742"/>
    <w:rsid w:val="003B451F"/>
    <w:rsid w:val="003D70B6"/>
    <w:rsid w:val="00403FF8"/>
    <w:rsid w:val="004170FB"/>
    <w:rsid w:val="00440C5A"/>
    <w:rsid w:val="004617AC"/>
    <w:rsid w:val="004864DE"/>
    <w:rsid w:val="00487D4F"/>
    <w:rsid w:val="004B05E1"/>
    <w:rsid w:val="004B2E77"/>
    <w:rsid w:val="004E3B5A"/>
    <w:rsid w:val="004F7B7C"/>
    <w:rsid w:val="00504E0A"/>
    <w:rsid w:val="005232C6"/>
    <w:rsid w:val="00523FDC"/>
    <w:rsid w:val="00532BEC"/>
    <w:rsid w:val="00540239"/>
    <w:rsid w:val="005444D3"/>
    <w:rsid w:val="00583501"/>
    <w:rsid w:val="005A280F"/>
    <w:rsid w:val="005A2CCE"/>
    <w:rsid w:val="005B2E4A"/>
    <w:rsid w:val="005C011E"/>
    <w:rsid w:val="005C2679"/>
    <w:rsid w:val="005E59A4"/>
    <w:rsid w:val="00613CA2"/>
    <w:rsid w:val="00615819"/>
    <w:rsid w:val="00634741"/>
    <w:rsid w:val="00636641"/>
    <w:rsid w:val="00637657"/>
    <w:rsid w:val="00661C85"/>
    <w:rsid w:val="006804B4"/>
    <w:rsid w:val="00681C10"/>
    <w:rsid w:val="006A3B9D"/>
    <w:rsid w:val="006C24AA"/>
    <w:rsid w:val="006F0E76"/>
    <w:rsid w:val="0071033F"/>
    <w:rsid w:val="007325BB"/>
    <w:rsid w:val="00732CF2"/>
    <w:rsid w:val="007554CE"/>
    <w:rsid w:val="00757071"/>
    <w:rsid w:val="007A77C3"/>
    <w:rsid w:val="007B64BC"/>
    <w:rsid w:val="007B6FBC"/>
    <w:rsid w:val="007E3440"/>
    <w:rsid w:val="007F43DB"/>
    <w:rsid w:val="00801958"/>
    <w:rsid w:val="00842D59"/>
    <w:rsid w:val="008532B1"/>
    <w:rsid w:val="008756AF"/>
    <w:rsid w:val="00876C5E"/>
    <w:rsid w:val="008829ED"/>
    <w:rsid w:val="0088727E"/>
    <w:rsid w:val="00887F2B"/>
    <w:rsid w:val="008A1AF3"/>
    <w:rsid w:val="008A5087"/>
    <w:rsid w:val="008C20C5"/>
    <w:rsid w:val="008E2A66"/>
    <w:rsid w:val="009147FE"/>
    <w:rsid w:val="009151A9"/>
    <w:rsid w:val="00946E81"/>
    <w:rsid w:val="00986171"/>
    <w:rsid w:val="00987292"/>
    <w:rsid w:val="009A155F"/>
    <w:rsid w:val="009A6028"/>
    <w:rsid w:val="009B1E76"/>
    <w:rsid w:val="009F12CE"/>
    <w:rsid w:val="00A07782"/>
    <w:rsid w:val="00A32462"/>
    <w:rsid w:val="00A43F61"/>
    <w:rsid w:val="00A60BCD"/>
    <w:rsid w:val="00A60EAE"/>
    <w:rsid w:val="00A818F5"/>
    <w:rsid w:val="00AA7ACA"/>
    <w:rsid w:val="00B23210"/>
    <w:rsid w:val="00B405FB"/>
    <w:rsid w:val="00B45C99"/>
    <w:rsid w:val="00B7097C"/>
    <w:rsid w:val="00B733B2"/>
    <w:rsid w:val="00B84605"/>
    <w:rsid w:val="00B926AB"/>
    <w:rsid w:val="00BA36ED"/>
    <w:rsid w:val="00BB3531"/>
    <w:rsid w:val="00BB5000"/>
    <w:rsid w:val="00BB5B7F"/>
    <w:rsid w:val="00BB67F7"/>
    <w:rsid w:val="00BC1A88"/>
    <w:rsid w:val="00BC4333"/>
    <w:rsid w:val="00BD0457"/>
    <w:rsid w:val="00BD37A6"/>
    <w:rsid w:val="00BE1A09"/>
    <w:rsid w:val="00C03541"/>
    <w:rsid w:val="00C42C24"/>
    <w:rsid w:val="00C83925"/>
    <w:rsid w:val="00CA1008"/>
    <w:rsid w:val="00CA284F"/>
    <w:rsid w:val="00CB28CB"/>
    <w:rsid w:val="00CB64C0"/>
    <w:rsid w:val="00CC56A2"/>
    <w:rsid w:val="00CD0505"/>
    <w:rsid w:val="00CD6D82"/>
    <w:rsid w:val="00CF39E7"/>
    <w:rsid w:val="00CF7FB1"/>
    <w:rsid w:val="00D53AB5"/>
    <w:rsid w:val="00D54534"/>
    <w:rsid w:val="00D606AA"/>
    <w:rsid w:val="00DB0F07"/>
    <w:rsid w:val="00DB38AE"/>
    <w:rsid w:val="00DC0ECA"/>
    <w:rsid w:val="00DD00FF"/>
    <w:rsid w:val="00DD7B99"/>
    <w:rsid w:val="00DF5EF1"/>
    <w:rsid w:val="00E03622"/>
    <w:rsid w:val="00E04211"/>
    <w:rsid w:val="00E13BB1"/>
    <w:rsid w:val="00E13C04"/>
    <w:rsid w:val="00E14E81"/>
    <w:rsid w:val="00E7787D"/>
    <w:rsid w:val="00E82C19"/>
    <w:rsid w:val="00EB4C9A"/>
    <w:rsid w:val="00EC785D"/>
    <w:rsid w:val="00ED6F9E"/>
    <w:rsid w:val="00ED7AA7"/>
    <w:rsid w:val="00EF12AA"/>
    <w:rsid w:val="00F14AB5"/>
    <w:rsid w:val="00F1563B"/>
    <w:rsid w:val="00F17023"/>
    <w:rsid w:val="00F2655F"/>
    <w:rsid w:val="00F4787E"/>
    <w:rsid w:val="00F50538"/>
    <w:rsid w:val="00F55DF2"/>
    <w:rsid w:val="00F61B6F"/>
    <w:rsid w:val="00F9147F"/>
    <w:rsid w:val="00F91DE5"/>
    <w:rsid w:val="00F95B68"/>
    <w:rsid w:val="00FC5BA6"/>
    <w:rsid w:val="00FF2136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16D21"/>
  <w15:docId w15:val="{945EF770-04A2-405C-B3F5-99FE7809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80F"/>
  </w:style>
  <w:style w:type="paragraph" w:styleId="Nagwek4">
    <w:name w:val="heading 4"/>
    <w:basedOn w:val="Normalny"/>
    <w:next w:val="Normalny"/>
    <w:link w:val="Nagwek4Znak"/>
    <w:qFormat/>
    <w:rsid w:val="00E7787D"/>
    <w:pPr>
      <w:keepNext/>
      <w:spacing w:after="0" w:line="240" w:lineRule="auto"/>
      <w:ind w:left="360"/>
      <w:jc w:val="both"/>
      <w:outlineLvl w:val="3"/>
    </w:pPr>
    <w:rPr>
      <w:rFonts w:ascii="Arial" w:eastAsia="Times New Roman" w:hAnsi="Arial" w:cs="Arial"/>
      <w:b/>
      <w:bCs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54CE"/>
    <w:rPr>
      <w:rFonts w:ascii="Tahoma" w:hAnsi="Tahoma" w:cs="Tahoma" w:hint="default"/>
      <w:b/>
      <w:bCs/>
      <w:strike w:val="0"/>
      <w:dstrike w:val="0"/>
      <w:color w:val="0D7DA9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7554C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554CE"/>
    <w:pPr>
      <w:spacing w:after="0" w:line="240" w:lineRule="auto"/>
    </w:pPr>
    <w:rPr>
      <w:rFonts w:ascii="Tahoma" w:eastAsia="Times New Roman" w:hAnsi="Tahoma" w:cs="Tahoma"/>
      <w:color w:val="194C80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9147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B4E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887F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87F2B"/>
    <w:pPr>
      <w:widowControl w:val="0"/>
      <w:shd w:val="clear" w:color="auto" w:fill="FFFFFF"/>
      <w:spacing w:after="0" w:line="259" w:lineRule="exact"/>
      <w:ind w:hanging="420"/>
      <w:jc w:val="center"/>
    </w:pPr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basedOn w:val="Domylnaczcionkaakapitu"/>
    <w:link w:val="Nagwek4"/>
    <w:rsid w:val="00E7787D"/>
    <w:rPr>
      <w:rFonts w:ascii="Arial" w:eastAsia="Times New Roman" w:hAnsi="Arial" w:cs="Arial"/>
      <w:b/>
      <w:bCs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E7787D"/>
    <w:pPr>
      <w:spacing w:after="0" w:line="240" w:lineRule="auto"/>
      <w:ind w:left="360"/>
      <w:jc w:val="both"/>
    </w:pPr>
    <w:rPr>
      <w:rFonts w:ascii="Arial" w:eastAsia="Times New Roman" w:hAnsi="Arial" w:cs="Arial"/>
      <w:b/>
      <w:bCs/>
      <w:sz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787D"/>
    <w:rPr>
      <w:rFonts w:ascii="Arial" w:eastAsia="Times New Roman" w:hAnsi="Arial" w:cs="Arial"/>
      <w:b/>
      <w:bCs/>
      <w:sz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3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5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5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541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07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55F"/>
  </w:style>
  <w:style w:type="paragraph" w:styleId="Stopka">
    <w:name w:val="footer"/>
    <w:basedOn w:val="Normalny"/>
    <w:link w:val="StopkaZnak"/>
    <w:uiPriority w:val="99"/>
    <w:unhideWhenUsed/>
    <w:rsid w:val="00F2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5A070-001E-4518-B75F-E1EF72F6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ALAN.ROSENBEIGER</dc:creator>
  <cp:keywords/>
  <dc:description/>
  <cp:lastModifiedBy>MONIKA PIATEK</cp:lastModifiedBy>
  <cp:revision>2</cp:revision>
  <cp:lastPrinted>2016-01-07T09:48:00Z</cp:lastPrinted>
  <dcterms:created xsi:type="dcterms:W3CDTF">2021-07-21T07:53:00Z</dcterms:created>
  <dcterms:modified xsi:type="dcterms:W3CDTF">2021-07-21T07:53:00Z</dcterms:modified>
</cp:coreProperties>
</file>